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17" w:rsidRDefault="00745717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17" w:rsidRDefault="00745717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BB" w:rsidRPr="00DC24F4" w:rsidRDefault="002C37BB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F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A2EB2" w:rsidRPr="00DC24F4" w:rsidRDefault="002C37BB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F4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по </w:t>
      </w:r>
      <w:proofErr w:type="spellStart"/>
      <w:r w:rsidRPr="00DC24F4">
        <w:rPr>
          <w:rFonts w:ascii="Times New Roman" w:hAnsi="Times New Roman" w:cs="Times New Roman"/>
          <w:b/>
          <w:sz w:val="28"/>
          <w:szCs w:val="28"/>
        </w:rPr>
        <w:t>Есильскому</w:t>
      </w:r>
      <w:proofErr w:type="spellEnd"/>
      <w:r w:rsidRPr="00DC24F4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2C37BB" w:rsidRPr="00DC24F4" w:rsidRDefault="002C2D28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F4">
        <w:rPr>
          <w:rFonts w:ascii="Times New Roman" w:hAnsi="Times New Roman" w:cs="Times New Roman"/>
          <w:b/>
          <w:sz w:val="28"/>
          <w:szCs w:val="28"/>
        </w:rPr>
        <w:t>у</w:t>
      </w:r>
      <w:r w:rsidR="002C37BB" w:rsidRPr="00DC24F4">
        <w:rPr>
          <w:rFonts w:ascii="Times New Roman" w:hAnsi="Times New Roman" w:cs="Times New Roman"/>
          <w:b/>
          <w:sz w:val="28"/>
          <w:szCs w:val="28"/>
        </w:rPr>
        <w:t xml:space="preserve">правления образования </w:t>
      </w:r>
      <w:proofErr w:type="spellStart"/>
      <w:r w:rsidR="002C37BB" w:rsidRPr="00DC24F4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="002C37BB" w:rsidRPr="00DC24F4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2C2D28" w:rsidRDefault="002C2D28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F4">
        <w:rPr>
          <w:rFonts w:ascii="Times New Roman" w:hAnsi="Times New Roman" w:cs="Times New Roman"/>
          <w:b/>
          <w:sz w:val="28"/>
          <w:szCs w:val="28"/>
        </w:rPr>
        <w:t>о присвоении Доменного имени 3 организациям образования района.</w:t>
      </w:r>
    </w:p>
    <w:p w:rsidR="00745717" w:rsidRPr="00DC24F4" w:rsidRDefault="00745717" w:rsidP="002C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28" w:rsidRDefault="002C2D28" w:rsidP="002C37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2D28" w:rsidRPr="0028113F" w:rsidRDefault="002C2D28" w:rsidP="002C2D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113F">
        <w:rPr>
          <w:rFonts w:ascii="Times New Roman" w:hAnsi="Times New Roman" w:cs="Times New Roman"/>
          <w:b/>
          <w:sz w:val="28"/>
          <w:szCs w:val="28"/>
        </w:rPr>
        <w:t>По договору № 176 от 10.05.2021 года школам, указанным в технической спецификации</w:t>
      </w:r>
      <w:r w:rsidR="00912CF4" w:rsidRPr="0028113F">
        <w:rPr>
          <w:rFonts w:ascii="Times New Roman" w:hAnsi="Times New Roman" w:cs="Times New Roman"/>
          <w:b/>
          <w:sz w:val="28"/>
          <w:szCs w:val="28"/>
        </w:rPr>
        <w:t xml:space="preserve"> присвоены Доменные имена 3:</w:t>
      </w:r>
    </w:p>
    <w:p w:rsidR="002C2D28" w:rsidRDefault="002C2D28" w:rsidP="002C2D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7088"/>
        <w:gridCol w:w="2977"/>
      </w:tblGrid>
      <w:tr w:rsidR="002C2D28" w:rsidRPr="002C2D28" w:rsidTr="00912CF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Домена 3</w:t>
            </w:r>
          </w:p>
        </w:tc>
      </w:tr>
      <w:tr w:rsidR="002C2D28" w:rsidRPr="002C2D28" w:rsidTr="00995B5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Заречное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sc0008-esil-aqmo.edu.kz</w:t>
            </w:r>
          </w:p>
        </w:tc>
      </w:tr>
      <w:tr w:rsidR="002C2D28" w:rsidRPr="002C2D28" w:rsidTr="00995B5A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Орловка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sc0012-esil-aqmo.edu.kz</w:t>
            </w:r>
          </w:p>
        </w:tc>
      </w:tr>
      <w:tr w:rsidR="002C2D28" w:rsidRPr="002C2D28" w:rsidTr="00995B5A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Свободное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schoolsvobodnoye-esil-akm.edu.kz</w:t>
            </w:r>
          </w:p>
        </w:tc>
      </w:tr>
      <w:tr w:rsidR="002C2D28" w:rsidRPr="002C2D28" w:rsidTr="00995B5A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№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г.Есиль</w:t>
            </w:r>
            <w:proofErr w:type="spellEnd"/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sh2-esil.edu.kz</w:t>
            </w:r>
          </w:p>
        </w:tc>
      </w:tr>
      <w:tr w:rsidR="002C2D28" w:rsidRPr="002C2D28" w:rsidTr="00995B5A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Красивое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sc0015-esil-aqmo.edu.kz</w:t>
            </w:r>
          </w:p>
        </w:tc>
      </w:tr>
      <w:tr w:rsidR="002C2D28" w:rsidRPr="002C2D28" w:rsidTr="00995B5A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Знаменка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sh-sela-Znamenka.edu.kz</w:t>
            </w:r>
          </w:p>
        </w:tc>
      </w:tr>
      <w:tr w:rsidR="002C2D28" w:rsidRPr="002C2D28" w:rsidTr="00995B5A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имени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Сайлау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Серикова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г.Есиль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sc-osh-serikova.edu.kz</w:t>
            </w:r>
          </w:p>
        </w:tc>
      </w:tr>
      <w:tr w:rsidR="002C2D28" w:rsidRPr="002C2D28" w:rsidTr="00995B5A">
        <w:trPr>
          <w:trHeight w:val="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Ярославка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schoolyaroslavka-esil-akm.edu.kz </w:t>
            </w:r>
          </w:p>
        </w:tc>
      </w:tr>
      <w:tr w:rsidR="002C2D28" w:rsidRPr="002C2D28" w:rsidTr="00995B5A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№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г.Есиль</w:t>
            </w:r>
            <w:proofErr w:type="spellEnd"/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Esil-school.edu.kz</w:t>
            </w:r>
          </w:p>
        </w:tc>
      </w:tr>
      <w:tr w:rsidR="002C2D28" w:rsidRPr="002C2D28" w:rsidTr="00995B5A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Cурган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surgan-osh.edu.kz</w:t>
            </w:r>
          </w:p>
        </w:tc>
      </w:tr>
      <w:tr w:rsidR="002C2D28" w:rsidRPr="002C2D28" w:rsidTr="00FE2DA3">
        <w:trPr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Речное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schkolarechnoe-esil-akm.edu.kz</w:t>
            </w:r>
          </w:p>
        </w:tc>
      </w:tr>
      <w:tr w:rsidR="002C2D28" w:rsidRPr="002C2D28" w:rsidTr="00FE2DA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Раздольное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schoolrazdolnoye-esil-akm.edu.kz</w:t>
            </w:r>
          </w:p>
        </w:tc>
      </w:tr>
      <w:tr w:rsidR="002C2D28" w:rsidRPr="002C2D28" w:rsidTr="00FE2DA3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Кумай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schoolkumai-esil-akm.edu.kz</w:t>
            </w:r>
          </w:p>
        </w:tc>
      </w:tr>
      <w:tr w:rsidR="002C2D28" w:rsidRPr="002C2D28" w:rsidTr="00FE2DA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Московское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Shoolmoskowskaja-esil-akm.edu.kz </w:t>
            </w:r>
          </w:p>
        </w:tc>
      </w:tr>
      <w:tr w:rsidR="002C2D28" w:rsidRPr="002C2D28" w:rsidTr="00FE2DA3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Курское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sc0013-esil-aqmo.edu.kz</w:t>
            </w:r>
          </w:p>
        </w:tc>
      </w:tr>
      <w:tr w:rsidR="002C2D28" w:rsidRPr="002C2D28" w:rsidTr="00FE2DA3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Аксай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schoolaksai-esil-akm.edu.kz</w:t>
            </w:r>
          </w:p>
        </w:tc>
      </w:tr>
      <w:tr w:rsidR="002C2D28" w:rsidRPr="002C2D28" w:rsidTr="00FE2DA3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Интернациональное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Schinternac-esil-akm.edu.kz</w:t>
            </w:r>
          </w:p>
        </w:tc>
      </w:tr>
      <w:tr w:rsidR="002C2D28" w:rsidRPr="002C2D28" w:rsidTr="00FE2DA3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№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г.Есиль</w:t>
            </w:r>
            <w:proofErr w:type="spellEnd"/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еsilmektep3-esil-aqmo.edu.kz</w:t>
            </w:r>
          </w:p>
        </w:tc>
      </w:tr>
      <w:tr w:rsidR="002C2D28" w:rsidRPr="002C2D28" w:rsidTr="00FE2DA3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Юбилейное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Scholaubileynoe-esil-akm.edu.kz</w:t>
            </w:r>
          </w:p>
        </w:tc>
      </w:tr>
      <w:tr w:rsidR="002C2D28" w:rsidRPr="002C2D28" w:rsidTr="00FE2DA3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spellStart"/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Иглик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sc0009-esil-aqmo.edu.kz </w:t>
            </w:r>
          </w:p>
        </w:tc>
      </w:tr>
      <w:tr w:rsidR="002C2D28" w:rsidRPr="002C2D28" w:rsidTr="00FE2DA3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Бузулук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oshbuzuluk-esil.edu.kz</w:t>
            </w:r>
          </w:p>
        </w:tc>
      </w:tr>
      <w:tr w:rsidR="002C2D28" w:rsidRPr="002C2D28" w:rsidTr="00FE2DA3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Караколь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sc0011-esil-aqmo.edu.kz</w:t>
            </w:r>
          </w:p>
        </w:tc>
      </w:tr>
      <w:tr w:rsidR="002C2D28" w:rsidRPr="002C2D28" w:rsidTr="00FE2DA3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Ковыльное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val="en-US" w:eastAsia="ru-RU"/>
              </w:rPr>
              <w:t>sc00014-esil-aqmo.edu.kz</w:t>
            </w:r>
          </w:p>
        </w:tc>
      </w:tr>
      <w:tr w:rsidR="002C2D28" w:rsidRPr="002C2D28" w:rsidTr="00FE2DA3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spellStart"/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Двуречное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dvurechniy-schoоl.edu.kz</w:t>
            </w:r>
          </w:p>
        </w:tc>
      </w:tr>
      <w:tr w:rsidR="002C2D28" w:rsidRPr="002C2D28" w:rsidTr="00FE2DA3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gram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Калачи  отдела</w:t>
            </w:r>
            <w:proofErr w:type="gram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kalachi.edu.kz</w:t>
            </w:r>
          </w:p>
        </w:tc>
      </w:tr>
      <w:tr w:rsidR="002C2D28" w:rsidRPr="002C2D28" w:rsidTr="00FE2DA3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28" w:rsidRPr="002C2D28" w:rsidRDefault="002C2D28" w:rsidP="002C2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"Образовательная школа села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Жаныспай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отдела образования по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Есильскому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 управления образования </w:t>
            </w:r>
            <w:proofErr w:type="spellStart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>Акмолинской</w:t>
            </w:r>
            <w:proofErr w:type="spellEnd"/>
            <w:r w:rsidRPr="002C2D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D28" w:rsidRPr="002C2D28" w:rsidRDefault="002C2D28" w:rsidP="002C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schoolzhanis-1974.edu.kz</w:t>
            </w:r>
          </w:p>
        </w:tc>
      </w:tr>
    </w:tbl>
    <w:p w:rsidR="002C2D28" w:rsidRDefault="002C2D28" w:rsidP="002C2D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D28" w:rsidRDefault="00DC24F4" w:rsidP="00DC24F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24F4">
        <w:rPr>
          <w:rFonts w:ascii="Times New Roman" w:hAnsi="Times New Roman" w:cs="Times New Roman"/>
          <w:b/>
          <w:sz w:val="28"/>
          <w:szCs w:val="28"/>
        </w:rPr>
        <w:t xml:space="preserve">По договору № 220 от 22.09.2022 года </w:t>
      </w:r>
      <w:r>
        <w:rPr>
          <w:rFonts w:ascii="Times New Roman" w:hAnsi="Times New Roman" w:cs="Times New Roman"/>
          <w:b/>
          <w:sz w:val="28"/>
          <w:szCs w:val="28"/>
        </w:rPr>
        <w:t>школам, указанным в списке, продлены сроки на</w:t>
      </w:r>
      <w:r w:rsidR="00C624A8">
        <w:rPr>
          <w:rFonts w:ascii="Times New Roman" w:hAnsi="Times New Roman" w:cs="Times New Roman"/>
          <w:b/>
          <w:sz w:val="28"/>
          <w:szCs w:val="28"/>
        </w:rPr>
        <w:t xml:space="preserve"> 1 календарный год </w:t>
      </w:r>
      <w:proofErr w:type="gramStart"/>
      <w:r w:rsidR="00C624A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624A8">
        <w:rPr>
          <w:rFonts w:ascii="Times New Roman" w:hAnsi="Times New Roman" w:cs="Times New Roman"/>
          <w:b/>
          <w:sz w:val="28"/>
          <w:szCs w:val="28"/>
        </w:rPr>
        <w:t>:</w:t>
      </w:r>
    </w:p>
    <w:p w:rsidR="00FF7B77" w:rsidRPr="00A454B7" w:rsidRDefault="00FF7B77" w:rsidP="00FF7B77">
      <w:pPr>
        <w:jc w:val="right"/>
      </w:pPr>
      <w:r w:rsidRPr="00A454B7">
        <w:t>Приложение №</w:t>
      </w:r>
      <w:r>
        <w:rPr>
          <w:lang w:val="en-US"/>
        </w:rPr>
        <w:t xml:space="preserve"> </w:t>
      </w:r>
      <w:r w:rsidRPr="00A454B7">
        <w:t xml:space="preserve">2 </w:t>
      </w:r>
    </w:p>
    <w:p w:rsidR="00FF7B77" w:rsidRDefault="00FF7B77" w:rsidP="00FF7B77">
      <w:pPr>
        <w:jc w:val="center"/>
        <w:rPr>
          <w:b/>
          <w:sz w:val="28"/>
          <w:szCs w:val="28"/>
        </w:rPr>
      </w:pPr>
    </w:p>
    <w:p w:rsidR="00FF7B77" w:rsidRDefault="00FF7B77" w:rsidP="00FF7B77">
      <w:pPr>
        <w:jc w:val="center"/>
        <w:rPr>
          <w:b/>
          <w:sz w:val="28"/>
          <w:szCs w:val="28"/>
        </w:rPr>
      </w:pPr>
      <w:r w:rsidRPr="009D7EBC">
        <w:rPr>
          <w:b/>
          <w:sz w:val="28"/>
          <w:szCs w:val="28"/>
        </w:rPr>
        <w:t>Техническая спецификация</w:t>
      </w:r>
    </w:p>
    <w:p w:rsidR="00FF7B77" w:rsidRDefault="00FF7B77" w:rsidP="00FF7B77">
      <w:pPr>
        <w:jc w:val="center"/>
        <w:rPr>
          <w:b/>
          <w:sz w:val="28"/>
          <w:szCs w:val="28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8"/>
        <w:gridCol w:w="5649"/>
      </w:tblGrid>
      <w:tr w:rsidR="00FF7B77" w:rsidRPr="00CE2880" w:rsidTr="00FF7B77">
        <w:tc>
          <w:tcPr>
            <w:tcW w:w="567" w:type="dxa"/>
            <w:shd w:val="clear" w:color="auto" w:fill="auto"/>
          </w:tcPr>
          <w:p w:rsidR="00FF7B77" w:rsidRPr="00CE2880" w:rsidRDefault="00FF7B77" w:rsidP="003D1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FF7B77" w:rsidRPr="00975503" w:rsidRDefault="00FF7B77" w:rsidP="003D1D87">
            <w:pPr>
              <w:jc w:val="center"/>
              <w:rPr>
                <w:b/>
                <w:sz w:val="28"/>
                <w:szCs w:val="28"/>
              </w:rPr>
            </w:pPr>
            <w:r w:rsidRPr="00975503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5649" w:type="dxa"/>
            <w:shd w:val="clear" w:color="auto" w:fill="auto"/>
          </w:tcPr>
          <w:p w:rsidR="00FF7B77" w:rsidRPr="00975503" w:rsidRDefault="00FF7B77" w:rsidP="003D1D87">
            <w:pPr>
              <w:jc w:val="center"/>
              <w:rPr>
                <w:b/>
                <w:sz w:val="28"/>
                <w:szCs w:val="28"/>
              </w:rPr>
            </w:pPr>
            <w:r w:rsidRPr="00975503">
              <w:rPr>
                <w:b/>
                <w:sz w:val="28"/>
                <w:szCs w:val="28"/>
              </w:rPr>
              <w:t>Техническая характеристика</w:t>
            </w:r>
          </w:p>
        </w:tc>
      </w:tr>
      <w:tr w:rsidR="00FF7B77" w:rsidRPr="00CE2880" w:rsidTr="00FF7B77">
        <w:trPr>
          <w:trHeight w:val="2717"/>
        </w:trPr>
        <w:tc>
          <w:tcPr>
            <w:tcW w:w="567" w:type="dxa"/>
            <w:shd w:val="clear" w:color="auto" w:fill="auto"/>
          </w:tcPr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  <w:r w:rsidRPr="00CE2880">
              <w:rPr>
                <w:sz w:val="28"/>
                <w:szCs w:val="28"/>
              </w:rPr>
              <w:t>1</w:t>
            </w: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Default="00FF7B77" w:rsidP="003D1D87">
            <w:pPr>
              <w:jc w:val="center"/>
              <w:rPr>
                <w:sz w:val="28"/>
                <w:szCs w:val="28"/>
              </w:rPr>
            </w:pPr>
          </w:p>
          <w:p w:rsidR="00FF7B77" w:rsidRPr="00CE2880" w:rsidRDefault="00FF7B77" w:rsidP="003D1D87">
            <w:pPr>
              <w:rPr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FF7B77" w:rsidRPr="0003549F" w:rsidRDefault="00FF7B77" w:rsidP="003D1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 xml:space="preserve">Услуги </w:t>
            </w:r>
            <w:r w:rsidRPr="00CE288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продлению регистрации </w:t>
            </w:r>
            <w:r w:rsidRPr="00CE2880">
              <w:rPr>
                <w:sz w:val="28"/>
                <w:szCs w:val="28"/>
              </w:rPr>
              <w:t>доменн</w:t>
            </w:r>
            <w:r>
              <w:rPr>
                <w:sz w:val="28"/>
                <w:szCs w:val="28"/>
              </w:rPr>
              <w:t>ых</w:t>
            </w:r>
            <w:r w:rsidRPr="00CE2880">
              <w:rPr>
                <w:sz w:val="28"/>
                <w:szCs w:val="28"/>
              </w:rPr>
              <w:t xml:space="preserve"> имен</w:t>
            </w:r>
          </w:p>
        </w:tc>
        <w:tc>
          <w:tcPr>
            <w:tcW w:w="5649" w:type="dxa"/>
            <w:shd w:val="clear" w:color="auto" w:fill="auto"/>
          </w:tcPr>
          <w:p w:rsidR="00FF7B77" w:rsidRPr="00881FD5" w:rsidRDefault="00FF7B77" w:rsidP="003D1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Продление р</w:t>
            </w:r>
            <w:r>
              <w:rPr>
                <w:sz w:val="28"/>
                <w:szCs w:val="28"/>
                <w:lang w:val="kk-KZ"/>
              </w:rPr>
              <w:t xml:space="preserve">егистрации </w:t>
            </w:r>
            <w:r w:rsidRPr="0099483A">
              <w:rPr>
                <w:sz w:val="28"/>
                <w:szCs w:val="28"/>
                <w:lang w:val="kk-KZ"/>
              </w:rPr>
              <w:t>доменн</w:t>
            </w:r>
            <w:r>
              <w:rPr>
                <w:sz w:val="28"/>
                <w:szCs w:val="28"/>
                <w:lang w:val="kk-KZ"/>
              </w:rPr>
              <w:t>ых</w:t>
            </w:r>
            <w:r w:rsidRPr="0099483A">
              <w:rPr>
                <w:sz w:val="28"/>
                <w:szCs w:val="28"/>
                <w:lang w:val="kk-KZ"/>
              </w:rPr>
              <w:t xml:space="preserve"> имен </w:t>
            </w:r>
            <w:proofErr w:type="gramStart"/>
            <w:r>
              <w:rPr>
                <w:sz w:val="28"/>
                <w:szCs w:val="28"/>
                <w:lang w:val="kk-KZ"/>
              </w:rPr>
              <w:t>с  2022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г.по 2023 г.</w:t>
            </w:r>
          </w:p>
          <w:p w:rsidR="00FF7B77" w:rsidRPr="00850C6A" w:rsidRDefault="00FF7B77" w:rsidP="003D1D8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938B2">
              <w:rPr>
                <w:sz w:val="28"/>
                <w:szCs w:val="28"/>
              </w:rPr>
              <w:t>осуществляется в течени</w:t>
            </w:r>
            <w:r>
              <w:rPr>
                <w:sz w:val="28"/>
                <w:szCs w:val="28"/>
              </w:rPr>
              <w:t>е</w:t>
            </w:r>
            <w:r w:rsidRPr="00E938B2">
              <w:rPr>
                <w:sz w:val="28"/>
                <w:szCs w:val="28"/>
              </w:rPr>
              <w:t xml:space="preserve"> 15 дней с моме</w:t>
            </w:r>
            <w:r>
              <w:rPr>
                <w:sz w:val="28"/>
                <w:szCs w:val="28"/>
              </w:rPr>
              <w:t>нта вступления в силу договора.</w:t>
            </w:r>
          </w:p>
          <w:p w:rsidR="00FF7B77" w:rsidRDefault="00FF7B77" w:rsidP="003D1D8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F7B77" w:rsidRDefault="00FF7B77" w:rsidP="003D1D87">
            <w:pPr>
              <w:ind w:left="34" w:firstLine="326"/>
              <w:jc w:val="both"/>
              <w:rPr>
                <w:sz w:val="28"/>
                <w:szCs w:val="28"/>
                <w:lang w:val="kk-KZ"/>
              </w:rPr>
            </w:pPr>
            <w:r w:rsidRPr="00B419D3">
              <w:rPr>
                <w:sz w:val="28"/>
                <w:szCs w:val="28"/>
              </w:rPr>
              <w:t xml:space="preserve"> </w:t>
            </w:r>
            <w:r w:rsidRPr="0099483A">
              <w:rPr>
                <w:sz w:val="28"/>
                <w:szCs w:val="28"/>
                <w:lang w:val="kk-KZ"/>
              </w:rPr>
              <w:t xml:space="preserve">Потенциальный поставщик гарантирует качество оказываемых Услуг в течение </w:t>
            </w:r>
            <w:r w:rsidRPr="00E8085B">
              <w:rPr>
                <w:sz w:val="28"/>
                <w:szCs w:val="28"/>
                <w:lang w:val="kk-KZ"/>
              </w:rPr>
              <w:t>12 (двенадцати) календарных месяцев</w:t>
            </w:r>
            <w:r w:rsidRPr="0099483A">
              <w:rPr>
                <w:sz w:val="28"/>
                <w:szCs w:val="28"/>
                <w:lang w:val="kk-KZ"/>
              </w:rPr>
              <w:t xml:space="preserve"> с момента регистрации доменного имени. </w:t>
            </w:r>
          </w:p>
          <w:p w:rsidR="00FF7B77" w:rsidRPr="00404714" w:rsidRDefault="00FF7B77" w:rsidP="003D1D87">
            <w:pPr>
              <w:jc w:val="both"/>
              <w:rPr>
                <w:sz w:val="28"/>
                <w:szCs w:val="28"/>
              </w:rPr>
            </w:pPr>
          </w:p>
        </w:tc>
      </w:tr>
    </w:tbl>
    <w:p w:rsidR="00FF7B77" w:rsidRDefault="00FF7B77" w:rsidP="00FF7B77">
      <w:pPr>
        <w:rPr>
          <w:b/>
          <w:sz w:val="28"/>
          <w:szCs w:val="28"/>
        </w:rPr>
      </w:pPr>
    </w:p>
    <w:p w:rsidR="00FF7B77" w:rsidRDefault="00FF7B77" w:rsidP="00FF7B77">
      <w:pPr>
        <w:rPr>
          <w:b/>
          <w:sz w:val="28"/>
          <w:szCs w:val="28"/>
        </w:rPr>
      </w:pPr>
    </w:p>
    <w:tbl>
      <w:tblPr>
        <w:tblW w:w="10811" w:type="dxa"/>
        <w:tblInd w:w="-1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3014"/>
      </w:tblGrid>
      <w:tr w:rsidR="00FF7B77" w:rsidTr="00FF7B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Default="00FF7B77" w:rsidP="003D1D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Default="00FF7B77" w:rsidP="003D1D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Default="00FF7B77" w:rsidP="003D1D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домена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Заречное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sc0008-esil-aqmo.edu.kz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Орловка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sc0012-esil-aqmo.edu.kz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Свободное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schoolsvobodnoye-esil-akm.edu.kz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Красивое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sc0015-esil-aqmo.edu.kz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Знаменка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sh-sela-Znamenka.edu.kz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Ярославка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schoolyaroslavka-esil-akm.edu.kz 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Cурган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surgan-osh.edu.kz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Речное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schkolarechnoe-esil-akm.edu.kz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Раздольное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schoolrazdolnoye-esil-akm.edu.kz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schoolkumai-esil-akm.edu.kz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Московское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Shoolmoskowskaja-esil-akm.edu.kz 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Курское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sc0013-esil-aqmo.edu.kz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Аксай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schoolaksai-esil-akm.edu.kz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Интернациональное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Schinternac-esil-akm.edu.kz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Юбилейное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Scholaubileynoe-esil-akm.edu.kz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spellStart"/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Иглик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sc0009-esil-aqmo.edu.kz 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oshbuzuluk-esil.edu.kz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Караколь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sc0011-esil-aqmo.edu.kz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Ковыльное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sc00014-esil-aqmo.edu.kz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spellStart"/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Двуречное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dvurechniy-schoоl.edu.kz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gram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  отдела</w:t>
            </w:r>
            <w:proofErr w:type="gram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kalachi.edu.kz</w:t>
            </w:r>
          </w:p>
        </w:tc>
      </w:tr>
      <w:tr w:rsidR="00FF7B77" w:rsidRPr="00FF7B77" w:rsidTr="00FF7B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"Образовательная школа села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Жаныспай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образования по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Есильскому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77" w:rsidRPr="00FF7B77" w:rsidRDefault="00FF7B77" w:rsidP="003D1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schoolzhanis-1974.edu.kz</w:t>
            </w:r>
          </w:p>
        </w:tc>
      </w:tr>
    </w:tbl>
    <w:p w:rsidR="00FF7B77" w:rsidRPr="00FF7B77" w:rsidRDefault="00FF7B77" w:rsidP="00FF7B77">
      <w:pPr>
        <w:rPr>
          <w:rFonts w:ascii="Times New Roman" w:hAnsi="Times New Roman" w:cs="Times New Roman"/>
          <w:b/>
          <w:sz w:val="24"/>
          <w:szCs w:val="24"/>
        </w:rPr>
      </w:pPr>
    </w:p>
    <w:p w:rsidR="00FF7B77" w:rsidRDefault="005D746B" w:rsidP="00DC24F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746B">
        <w:rPr>
          <w:rFonts w:ascii="Times New Roman" w:hAnsi="Times New Roman" w:cs="Times New Roman"/>
          <w:b/>
          <w:sz w:val="28"/>
          <w:szCs w:val="28"/>
        </w:rPr>
        <w:t>Примечание: Городские школы сами продлевали договор на Домен 3 и производили оплату со своей бухгалтерии.</w:t>
      </w:r>
    </w:p>
    <w:p w:rsidR="0028113F" w:rsidRDefault="0028113F" w:rsidP="00DC24F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113F" w:rsidRDefault="0028113F" w:rsidP="00281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Копии договоров и ТС прилагаются.</w:t>
      </w:r>
    </w:p>
    <w:p w:rsidR="0028113F" w:rsidRDefault="0028113F" w:rsidP="00281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3F" w:rsidRDefault="0028113F" w:rsidP="00281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3F" w:rsidRDefault="0028113F" w:rsidP="00281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3F" w:rsidRDefault="0028113F" w:rsidP="00281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3F" w:rsidRDefault="0028113F" w:rsidP="002811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Н.Полюх</w:t>
      </w:r>
      <w:proofErr w:type="spellEnd"/>
    </w:p>
    <w:p w:rsidR="0028113F" w:rsidRDefault="0028113F" w:rsidP="002811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3F" w:rsidRPr="0028113F" w:rsidRDefault="0028113F" w:rsidP="0028113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28113F">
        <w:rPr>
          <w:rFonts w:ascii="Times New Roman" w:hAnsi="Times New Roman" w:cs="Times New Roman"/>
        </w:rPr>
        <w:t>Исп.А.Кудерина</w:t>
      </w:r>
      <w:proofErr w:type="spellEnd"/>
    </w:p>
    <w:sectPr w:rsidR="0028113F" w:rsidRPr="0028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7B"/>
    <w:rsid w:val="001A347B"/>
    <w:rsid w:val="0028113F"/>
    <w:rsid w:val="002C2D28"/>
    <w:rsid w:val="002C37BB"/>
    <w:rsid w:val="005D746B"/>
    <w:rsid w:val="00745717"/>
    <w:rsid w:val="007A2EB2"/>
    <w:rsid w:val="00912CF4"/>
    <w:rsid w:val="00995B5A"/>
    <w:rsid w:val="00C624A8"/>
    <w:rsid w:val="00DC24F4"/>
    <w:rsid w:val="00FE2DA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1ABB-A355-4E1C-8D97-C3553E87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38</cp:revision>
  <dcterms:created xsi:type="dcterms:W3CDTF">2023-01-23T08:27:00Z</dcterms:created>
  <dcterms:modified xsi:type="dcterms:W3CDTF">2023-01-23T08:54:00Z</dcterms:modified>
</cp:coreProperties>
</file>