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04"/>
        <w:gridCol w:w="3931"/>
      </w:tblGrid>
      <w:tr w:rsidR="00EE2C75" w:rsidRPr="00EE2C75" w14:paraId="0472FB5E" w14:textId="77777777" w:rsidTr="00953F03">
        <w:trPr>
          <w:trHeight w:val="30"/>
          <w:tblCellSpacing w:w="0" w:type="auto"/>
        </w:trPr>
        <w:tc>
          <w:tcPr>
            <w:tcW w:w="63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705B1E" w14:textId="77777777" w:rsidR="007F7555" w:rsidRPr="00EE2C75" w:rsidRDefault="007F7555" w:rsidP="00953F03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39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6485EF" w14:textId="77777777" w:rsidR="007F7555" w:rsidRPr="00E4584F" w:rsidRDefault="007F7555" w:rsidP="00E4584F">
            <w:pPr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r w:rsidRPr="00EE2C75">
              <w:rPr>
                <w:sz w:val="16"/>
                <w:szCs w:val="16"/>
              </w:rPr>
              <w:t>Приложение</w:t>
            </w:r>
            <w:proofErr w:type="spellEnd"/>
            <w:r w:rsidRPr="00EE2C75">
              <w:rPr>
                <w:sz w:val="16"/>
                <w:szCs w:val="16"/>
              </w:rPr>
              <w:t xml:space="preserve"> 1</w:t>
            </w:r>
            <w:r w:rsidR="0001076B" w:rsidRPr="00EE2C75">
              <w:rPr>
                <w:sz w:val="16"/>
                <w:szCs w:val="16"/>
                <w:lang w:val="ru-RU"/>
              </w:rPr>
              <w:t>2</w:t>
            </w:r>
            <w:r w:rsidRPr="00EE2C75">
              <w:rPr>
                <w:sz w:val="16"/>
                <w:szCs w:val="16"/>
              </w:rPr>
              <w:br/>
              <w:t xml:space="preserve">к </w:t>
            </w:r>
            <w:r w:rsidR="00E4584F">
              <w:rPr>
                <w:sz w:val="16"/>
                <w:szCs w:val="16"/>
                <w:lang w:val="ru-RU"/>
              </w:rPr>
              <w:t>Методическим рекомендациям</w:t>
            </w:r>
          </w:p>
        </w:tc>
      </w:tr>
    </w:tbl>
    <w:p w14:paraId="4A21FAF2" w14:textId="77777777" w:rsidR="007F7555" w:rsidRPr="00EE2C75" w:rsidRDefault="007F7555" w:rsidP="007F7555">
      <w:pPr>
        <w:spacing w:after="0" w:line="240" w:lineRule="auto"/>
        <w:jc w:val="center"/>
        <w:rPr>
          <w:b/>
          <w:sz w:val="16"/>
          <w:szCs w:val="16"/>
          <w:lang w:val="ru-RU"/>
        </w:rPr>
      </w:pPr>
      <w:bookmarkStart w:id="0" w:name="z239"/>
      <w:r w:rsidRPr="00EE2C75">
        <w:rPr>
          <w:b/>
          <w:sz w:val="16"/>
          <w:szCs w:val="16"/>
          <w:lang w:val="ru-RU"/>
        </w:rPr>
        <w:t>Сведения о наличии фонда учебной, художественной и научной литературы</w:t>
      </w:r>
    </w:p>
    <w:p w14:paraId="14A4FFCA" w14:textId="2C65575D" w:rsidR="00B76002" w:rsidRPr="00EE2C75" w:rsidRDefault="007F7555" w:rsidP="007F7555">
      <w:pPr>
        <w:spacing w:after="0" w:line="240" w:lineRule="auto"/>
        <w:jc w:val="center"/>
        <w:rPr>
          <w:b/>
          <w:sz w:val="16"/>
          <w:szCs w:val="16"/>
          <w:lang w:val="ru-RU"/>
        </w:rPr>
      </w:pPr>
      <w:r w:rsidRPr="00EE2C75">
        <w:rPr>
          <w:b/>
          <w:sz w:val="16"/>
          <w:szCs w:val="16"/>
          <w:lang w:val="ru-RU"/>
        </w:rPr>
        <w:t>коммунального госуд</w:t>
      </w:r>
      <w:r w:rsidR="00FD7614">
        <w:rPr>
          <w:b/>
          <w:sz w:val="16"/>
          <w:szCs w:val="16"/>
          <w:lang w:val="ru-RU"/>
        </w:rPr>
        <w:t xml:space="preserve">арственного </w:t>
      </w:r>
      <w:r w:rsidR="00681BA7">
        <w:rPr>
          <w:b/>
          <w:sz w:val="16"/>
          <w:szCs w:val="16"/>
          <w:lang w:val="ru-RU"/>
        </w:rPr>
        <w:t>учреждения «</w:t>
      </w:r>
      <w:r w:rsidR="0020796B">
        <w:rPr>
          <w:b/>
          <w:sz w:val="16"/>
          <w:szCs w:val="16"/>
          <w:lang w:val="ru-RU"/>
        </w:rPr>
        <w:t>Общеобразовательная</w:t>
      </w:r>
      <w:r w:rsidR="00681BA7">
        <w:rPr>
          <w:b/>
          <w:sz w:val="16"/>
          <w:szCs w:val="16"/>
          <w:lang w:val="ru-RU"/>
        </w:rPr>
        <w:t xml:space="preserve"> школа села </w:t>
      </w:r>
      <w:proofErr w:type="spellStart"/>
      <w:r w:rsidR="0020796B">
        <w:rPr>
          <w:b/>
          <w:sz w:val="16"/>
          <w:szCs w:val="16"/>
          <w:lang w:val="ru-RU"/>
        </w:rPr>
        <w:t>Интернационнальное</w:t>
      </w:r>
      <w:proofErr w:type="spellEnd"/>
      <w:r w:rsidRPr="00EE2C75">
        <w:rPr>
          <w:b/>
          <w:sz w:val="16"/>
          <w:szCs w:val="16"/>
          <w:lang w:val="ru-RU"/>
        </w:rPr>
        <w:t xml:space="preserve"> отдела образования по </w:t>
      </w:r>
      <w:proofErr w:type="spellStart"/>
      <w:r w:rsidRPr="00EE2C75">
        <w:rPr>
          <w:b/>
          <w:sz w:val="16"/>
          <w:szCs w:val="16"/>
          <w:lang w:val="ru-RU"/>
        </w:rPr>
        <w:t>Есильскому</w:t>
      </w:r>
      <w:proofErr w:type="spellEnd"/>
      <w:r w:rsidRPr="00EE2C75">
        <w:rPr>
          <w:b/>
          <w:sz w:val="16"/>
          <w:szCs w:val="16"/>
          <w:lang w:val="ru-RU"/>
        </w:rPr>
        <w:t xml:space="preserve"> району управления образования </w:t>
      </w:r>
      <w:proofErr w:type="spellStart"/>
      <w:r w:rsidRPr="00EE2C75">
        <w:rPr>
          <w:b/>
          <w:sz w:val="16"/>
          <w:szCs w:val="16"/>
          <w:lang w:val="ru-RU"/>
        </w:rPr>
        <w:t>Акмолинской</w:t>
      </w:r>
      <w:proofErr w:type="spellEnd"/>
      <w:r w:rsidRPr="00EE2C75">
        <w:rPr>
          <w:b/>
          <w:sz w:val="16"/>
          <w:szCs w:val="16"/>
          <w:lang w:val="ru-RU"/>
        </w:rPr>
        <w:t xml:space="preserve"> области»</w:t>
      </w:r>
      <w:r w:rsidR="009C3471">
        <w:rPr>
          <w:b/>
          <w:sz w:val="16"/>
          <w:szCs w:val="16"/>
          <w:lang w:val="ru-RU"/>
        </w:rPr>
        <w:t xml:space="preserve"> (по состоянию на 2023</w:t>
      </w:r>
      <w:r w:rsidR="00C96DF3">
        <w:rPr>
          <w:b/>
          <w:sz w:val="16"/>
          <w:szCs w:val="16"/>
          <w:lang w:val="ru-RU"/>
        </w:rPr>
        <w:t>-202</w:t>
      </w:r>
      <w:r w:rsidR="009C3471">
        <w:rPr>
          <w:b/>
          <w:sz w:val="16"/>
          <w:szCs w:val="16"/>
          <w:lang w:val="ru-RU"/>
        </w:rPr>
        <w:t>4</w:t>
      </w:r>
      <w:r w:rsidR="00C96DF3">
        <w:rPr>
          <w:b/>
          <w:sz w:val="16"/>
          <w:szCs w:val="16"/>
          <w:lang w:val="ru-RU"/>
        </w:rPr>
        <w:t xml:space="preserve"> </w:t>
      </w:r>
      <w:proofErr w:type="spellStart"/>
      <w:r w:rsidR="00C96DF3">
        <w:rPr>
          <w:b/>
          <w:sz w:val="16"/>
          <w:szCs w:val="16"/>
          <w:lang w:val="ru-RU"/>
        </w:rPr>
        <w:t>уч</w:t>
      </w:r>
      <w:proofErr w:type="gramStart"/>
      <w:r w:rsidR="00C96DF3">
        <w:rPr>
          <w:b/>
          <w:sz w:val="16"/>
          <w:szCs w:val="16"/>
          <w:lang w:val="ru-RU"/>
        </w:rPr>
        <w:t>.г</w:t>
      </w:r>
      <w:proofErr w:type="gramEnd"/>
      <w:r w:rsidR="00C96DF3">
        <w:rPr>
          <w:b/>
          <w:sz w:val="16"/>
          <w:szCs w:val="16"/>
          <w:lang w:val="ru-RU"/>
        </w:rPr>
        <w:t>од</w:t>
      </w:r>
      <w:proofErr w:type="spellEnd"/>
      <w:r w:rsidR="00C96DF3">
        <w:rPr>
          <w:b/>
          <w:sz w:val="16"/>
          <w:szCs w:val="16"/>
          <w:lang w:val="ru-RU"/>
        </w:rPr>
        <w:t>)</w:t>
      </w:r>
    </w:p>
    <w:bookmarkEnd w:id="0"/>
    <w:p w14:paraId="18F5B51D" w14:textId="77777777" w:rsidR="007F7555" w:rsidRPr="00EE2C75" w:rsidRDefault="007F7555" w:rsidP="007F7555">
      <w:pPr>
        <w:spacing w:after="0" w:line="240" w:lineRule="auto"/>
        <w:jc w:val="center"/>
        <w:rPr>
          <w:sz w:val="16"/>
          <w:szCs w:val="16"/>
          <w:lang w:val="ru-RU"/>
        </w:rPr>
      </w:pPr>
    </w:p>
    <w:tbl>
      <w:tblPr>
        <w:tblW w:w="10936" w:type="dxa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2107"/>
        <w:gridCol w:w="1012"/>
        <w:gridCol w:w="3119"/>
        <w:gridCol w:w="2835"/>
        <w:gridCol w:w="1296"/>
      </w:tblGrid>
      <w:tr w:rsidR="00EE2C75" w:rsidRPr="00EE2C75" w14:paraId="3650F9D9" w14:textId="77777777" w:rsidTr="005648B2">
        <w:trPr>
          <w:trHeight w:val="277"/>
        </w:trPr>
        <w:tc>
          <w:tcPr>
            <w:tcW w:w="567" w:type="dxa"/>
            <w:shd w:val="clear" w:color="auto" w:fill="auto"/>
            <w:vAlign w:val="center"/>
          </w:tcPr>
          <w:p w14:paraId="2531CD03" w14:textId="77777777" w:rsidR="00B76002" w:rsidRPr="00D3418F" w:rsidRDefault="00B76002" w:rsidP="00D3418F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D3418F">
              <w:rPr>
                <w:b/>
                <w:bCs/>
                <w:sz w:val="16"/>
                <w:szCs w:val="16"/>
              </w:rPr>
              <w:t>п</w:t>
            </w:r>
            <w:proofErr w:type="gramEnd"/>
            <w:r w:rsidRPr="00D3418F">
              <w:rPr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2107" w:type="dxa"/>
            <w:shd w:val="clear" w:color="auto" w:fill="auto"/>
            <w:vAlign w:val="center"/>
          </w:tcPr>
          <w:p w14:paraId="0292BDC4" w14:textId="77777777" w:rsidR="00B76002" w:rsidRPr="00D3418F" w:rsidRDefault="00B76002" w:rsidP="0075589E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>Учебный предмет, раздел программы воспитания и обучения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5286BB3A" w14:textId="77777777" w:rsidR="00B76002" w:rsidRPr="004224C8" w:rsidRDefault="00B76002" w:rsidP="0075589E">
            <w:pPr>
              <w:pStyle w:val="TableParagraph"/>
              <w:ind w:left="25"/>
              <w:rPr>
                <w:sz w:val="14"/>
                <w:szCs w:val="14"/>
              </w:rPr>
            </w:pPr>
            <w:r w:rsidRPr="004224C8">
              <w:rPr>
                <w:b/>
                <w:bCs/>
                <w:sz w:val="14"/>
                <w:szCs w:val="14"/>
              </w:rPr>
              <w:t xml:space="preserve">Количество </w:t>
            </w:r>
            <w:proofErr w:type="gramStart"/>
            <w:r w:rsidR="0075589E">
              <w:rPr>
                <w:b/>
                <w:bCs/>
                <w:sz w:val="14"/>
                <w:szCs w:val="14"/>
              </w:rPr>
              <w:t>обучающихся</w:t>
            </w:r>
            <w:proofErr w:type="gramEnd"/>
            <w:r w:rsidR="0075589E">
              <w:rPr>
                <w:b/>
                <w:bCs/>
                <w:sz w:val="14"/>
                <w:szCs w:val="14"/>
              </w:rPr>
              <w:t>, изучающих предмет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5C994AA" w14:textId="77777777" w:rsidR="00B76002" w:rsidRPr="00D3418F" w:rsidRDefault="00B76002" w:rsidP="00D3418F">
            <w:pPr>
              <w:pStyle w:val="TableParagraph"/>
              <w:ind w:left="34"/>
              <w:jc w:val="center"/>
              <w:rPr>
                <w:b/>
                <w:bCs/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>Учебная литература</w:t>
            </w:r>
          </w:p>
          <w:p w14:paraId="7158FA26" w14:textId="77777777" w:rsidR="00B76002" w:rsidRPr="00D3418F" w:rsidRDefault="00B76002" w:rsidP="00D3418F">
            <w:pPr>
              <w:pStyle w:val="TableParagraph"/>
              <w:ind w:left="34"/>
              <w:jc w:val="center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>(название, год издания, авторы)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816D13" w14:textId="77777777" w:rsidR="00B76002" w:rsidRPr="00D3418F" w:rsidRDefault="00B76002" w:rsidP="0075589E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>Учебно-методическая, художественная</w:t>
            </w:r>
            <w:r w:rsidR="0075589E">
              <w:rPr>
                <w:b/>
                <w:bCs/>
                <w:sz w:val="16"/>
                <w:szCs w:val="16"/>
              </w:rPr>
              <w:t>,</w:t>
            </w:r>
            <w:r w:rsidRPr="00D3418F">
              <w:rPr>
                <w:b/>
                <w:bCs/>
                <w:sz w:val="16"/>
                <w:szCs w:val="16"/>
              </w:rPr>
              <w:t xml:space="preserve"> научная литература (название, год издания, авторы) *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9427A0B" w14:textId="77777777" w:rsidR="00B76002" w:rsidRPr="00D3418F" w:rsidRDefault="00B76002" w:rsidP="0075589E">
            <w:pPr>
              <w:pStyle w:val="TableParagraph"/>
              <w:ind w:right="138" w:hanging="18"/>
              <w:rPr>
                <w:sz w:val="16"/>
                <w:szCs w:val="16"/>
              </w:rPr>
            </w:pPr>
            <w:r w:rsidRPr="00D3418F">
              <w:rPr>
                <w:b/>
                <w:bCs/>
                <w:sz w:val="16"/>
                <w:szCs w:val="16"/>
              </w:rPr>
              <w:t xml:space="preserve">Количество </w:t>
            </w:r>
            <w:r w:rsidR="0075589E">
              <w:rPr>
                <w:b/>
                <w:bCs/>
                <w:sz w:val="16"/>
                <w:szCs w:val="16"/>
              </w:rPr>
              <w:t>в</w:t>
            </w:r>
            <w:r w:rsidRPr="00D3418F">
              <w:rPr>
                <w:b/>
                <w:bCs/>
                <w:sz w:val="16"/>
                <w:szCs w:val="16"/>
              </w:rPr>
              <w:t xml:space="preserve"> экземпляра</w:t>
            </w:r>
            <w:r w:rsidR="0075589E">
              <w:rPr>
                <w:b/>
                <w:bCs/>
                <w:sz w:val="16"/>
                <w:szCs w:val="16"/>
              </w:rPr>
              <w:t>х</w:t>
            </w:r>
          </w:p>
        </w:tc>
      </w:tr>
      <w:tr w:rsidR="00EE2C75" w:rsidRPr="00A31AD4" w14:paraId="0663F131" w14:textId="77777777" w:rsidTr="005648B2">
        <w:trPr>
          <w:trHeight w:val="277"/>
        </w:trPr>
        <w:tc>
          <w:tcPr>
            <w:tcW w:w="9640" w:type="dxa"/>
            <w:gridSpan w:val="5"/>
            <w:shd w:val="clear" w:color="auto" w:fill="auto"/>
          </w:tcPr>
          <w:p w14:paraId="3BE0A85B" w14:textId="77777777" w:rsidR="00B20E74" w:rsidRDefault="00B20E74" w:rsidP="00681BA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Начальн</w:t>
            </w:r>
            <w:r w:rsidR="00F914E6">
              <w:rPr>
                <w:b/>
                <w:sz w:val="16"/>
                <w:szCs w:val="16"/>
              </w:rPr>
              <w:t>ое образование</w:t>
            </w:r>
          </w:p>
          <w:p w14:paraId="34A774A4" w14:textId="77777777" w:rsidR="00B76002" w:rsidRPr="00D3418F" w:rsidRDefault="00B76002" w:rsidP="00681BA7">
            <w:pPr>
              <w:pStyle w:val="TableParagraph"/>
              <w:jc w:val="center"/>
              <w:rPr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1 класс</w:t>
            </w:r>
            <w:r w:rsidR="00681BA7">
              <w:rPr>
                <w:b/>
                <w:sz w:val="16"/>
                <w:szCs w:val="16"/>
              </w:rPr>
              <w:t xml:space="preserve"> с </w:t>
            </w:r>
            <w:r w:rsidRPr="00D3418F">
              <w:rPr>
                <w:b/>
                <w:spacing w:val="-4"/>
                <w:sz w:val="16"/>
                <w:szCs w:val="16"/>
              </w:rPr>
              <w:t xml:space="preserve"> русским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="00681BA7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732794B" w14:textId="77777777" w:rsidR="00B76002" w:rsidRPr="00D3418F" w:rsidRDefault="00B76002" w:rsidP="00D3418F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</w:p>
        </w:tc>
      </w:tr>
      <w:tr w:rsidR="00EE2C75" w:rsidRPr="00EE2C75" w14:paraId="0DE755B1" w14:textId="77777777" w:rsidTr="005648B2">
        <w:trPr>
          <w:trHeight w:val="277"/>
        </w:trPr>
        <w:tc>
          <w:tcPr>
            <w:tcW w:w="567" w:type="dxa"/>
            <w:shd w:val="clear" w:color="auto" w:fill="auto"/>
          </w:tcPr>
          <w:p w14:paraId="43288818" w14:textId="77777777" w:rsidR="00B76002" w:rsidRPr="00D3418F" w:rsidRDefault="00B76002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4F9C967" w14:textId="77777777" w:rsidR="00B76002" w:rsidRPr="00D3418F" w:rsidRDefault="00B76002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7DB02F3C" w14:textId="01C773B8" w:rsidR="00B76002" w:rsidRPr="00D3418F" w:rsidRDefault="0020796B" w:rsidP="00D3418F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B110130" w14:textId="77777777" w:rsidR="00B76002" w:rsidRPr="00D3418F" w:rsidRDefault="00B76002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r w:rsidR="00AC3144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</w:rPr>
              <w:t>1,2часть</w:t>
            </w:r>
            <w:r w:rsidR="00AC3144"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 xml:space="preserve"> 2021</w:t>
            </w:r>
            <w:r w:rsidR="00AC3144" w:rsidRPr="00D3418F">
              <w:rPr>
                <w:sz w:val="16"/>
                <w:szCs w:val="16"/>
              </w:rPr>
              <w:t>А.Б.Акпаева.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66779F7" w14:textId="77777777" w:rsidR="00B76002" w:rsidRPr="00D3418F" w:rsidRDefault="00B76002" w:rsidP="00B7600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9F05" w14:textId="08D03F6E" w:rsidR="00B76002" w:rsidRPr="00D3418F" w:rsidRDefault="009E0B98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681BA7" w:rsidRPr="00EE2C75" w14:paraId="5AD0CD56" w14:textId="77777777" w:rsidTr="005648B2">
        <w:trPr>
          <w:trHeight w:val="223"/>
        </w:trPr>
        <w:tc>
          <w:tcPr>
            <w:tcW w:w="567" w:type="dxa"/>
            <w:shd w:val="clear" w:color="auto" w:fill="auto"/>
          </w:tcPr>
          <w:p w14:paraId="7ECF16BA" w14:textId="77777777" w:rsidR="00681BA7" w:rsidRPr="00D3418F" w:rsidRDefault="00681BA7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9A7DCF2" w14:textId="77777777" w:rsidR="00681BA7" w:rsidRPr="00D3418F" w:rsidRDefault="00681BA7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Букварь</w:t>
            </w:r>
          </w:p>
        </w:tc>
        <w:tc>
          <w:tcPr>
            <w:tcW w:w="1012" w:type="dxa"/>
            <w:shd w:val="clear" w:color="auto" w:fill="auto"/>
          </w:tcPr>
          <w:p w14:paraId="67D42806" w14:textId="62ECF380" w:rsidR="00681BA7" w:rsidRPr="0020796B" w:rsidRDefault="0020796B" w:rsidP="00681BA7">
            <w:pPr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1104E89" w14:textId="77777777" w:rsidR="00681BA7" w:rsidRPr="00D3418F" w:rsidRDefault="00681BA7" w:rsidP="00AC3144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Букварь. 2021</w:t>
            </w:r>
            <w:r>
              <w:rPr>
                <w:sz w:val="16"/>
                <w:szCs w:val="16"/>
              </w:rPr>
              <w:t xml:space="preserve">,  </w:t>
            </w:r>
            <w:proofErr w:type="spellStart"/>
            <w:r w:rsidRPr="00D3418F">
              <w:rPr>
                <w:sz w:val="16"/>
                <w:szCs w:val="16"/>
              </w:rPr>
              <w:t>М.М.Аймагамбетова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9A1CE3C" w14:textId="77777777" w:rsidR="00681BA7" w:rsidRPr="00D3418F" w:rsidRDefault="00681BA7" w:rsidP="00334EF5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1C649" w14:textId="381E2685" w:rsidR="00681BA7" w:rsidRPr="009E0B98" w:rsidRDefault="009E0B98" w:rsidP="00595E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81BA7" w:rsidRPr="00EE2C75" w14:paraId="58DA9EB6" w14:textId="77777777" w:rsidTr="005648B2">
        <w:trPr>
          <w:trHeight w:val="223"/>
        </w:trPr>
        <w:tc>
          <w:tcPr>
            <w:tcW w:w="567" w:type="dxa"/>
            <w:shd w:val="clear" w:color="auto" w:fill="auto"/>
          </w:tcPr>
          <w:p w14:paraId="17624EE3" w14:textId="77777777" w:rsidR="00681BA7" w:rsidRPr="00D3418F" w:rsidRDefault="00681BA7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1790A7F" w14:textId="77777777" w:rsidR="00681BA7" w:rsidRPr="00D3418F" w:rsidRDefault="00681BA7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Обучение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грамоте</w:t>
            </w:r>
          </w:p>
        </w:tc>
        <w:tc>
          <w:tcPr>
            <w:tcW w:w="1012" w:type="dxa"/>
            <w:shd w:val="clear" w:color="auto" w:fill="auto"/>
          </w:tcPr>
          <w:p w14:paraId="0B946E2D" w14:textId="217DD5D6" w:rsidR="00681BA7" w:rsidRPr="0020796B" w:rsidRDefault="0020796B" w:rsidP="00681BA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8536520" w14:textId="77777777" w:rsidR="00681BA7" w:rsidRPr="002A1C04" w:rsidRDefault="00681BA7" w:rsidP="002A1C04">
            <w:pPr>
              <w:pStyle w:val="TableParagraph"/>
              <w:ind w:left="34"/>
              <w:rPr>
                <w:sz w:val="16"/>
                <w:szCs w:val="16"/>
              </w:rPr>
            </w:pPr>
            <w:r w:rsidRPr="002A1C04">
              <w:rPr>
                <w:sz w:val="16"/>
                <w:szCs w:val="16"/>
              </w:rPr>
              <w:t>Обучение грамоте. Учебник</w:t>
            </w:r>
            <w:r>
              <w:rPr>
                <w:sz w:val="16"/>
                <w:szCs w:val="16"/>
              </w:rPr>
              <w:t xml:space="preserve"> 2021</w:t>
            </w:r>
          </w:p>
          <w:p w14:paraId="125B5FFC" w14:textId="77777777" w:rsidR="00681BA7" w:rsidRPr="002A1C04" w:rsidRDefault="00681BA7" w:rsidP="002A1C04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2A1C04">
              <w:rPr>
                <w:sz w:val="16"/>
                <w:szCs w:val="16"/>
              </w:rPr>
              <w:t>Аймагамбетова</w:t>
            </w:r>
            <w:proofErr w:type="spellEnd"/>
            <w:r w:rsidRPr="002A1C04">
              <w:rPr>
                <w:sz w:val="16"/>
                <w:szCs w:val="16"/>
              </w:rPr>
              <w:t xml:space="preserve"> М.М.,</w:t>
            </w:r>
          </w:p>
          <w:p w14:paraId="567DF47A" w14:textId="77777777" w:rsidR="00681BA7" w:rsidRPr="00D3418F" w:rsidRDefault="00681BA7" w:rsidP="002A1C04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Богатырева Е. В.,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918D36C" w14:textId="77777777" w:rsidR="00681BA7" w:rsidRPr="00D3418F" w:rsidRDefault="00681BA7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3ADAE" w14:textId="77B881B2" w:rsidR="00681BA7" w:rsidRPr="009E0B98" w:rsidRDefault="009E0B98" w:rsidP="00595E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81BA7" w:rsidRPr="00EE2C75" w14:paraId="56A71F0B" w14:textId="77777777" w:rsidTr="005648B2">
        <w:trPr>
          <w:trHeight w:val="236"/>
        </w:trPr>
        <w:tc>
          <w:tcPr>
            <w:tcW w:w="567" w:type="dxa"/>
            <w:shd w:val="clear" w:color="auto" w:fill="auto"/>
          </w:tcPr>
          <w:p w14:paraId="5607964A" w14:textId="77777777" w:rsidR="00681BA7" w:rsidRPr="00D3418F" w:rsidRDefault="00681BA7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C1D7D7B" w14:textId="77777777" w:rsidR="00681BA7" w:rsidRPr="00D3418F" w:rsidRDefault="00681BA7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</w:p>
        </w:tc>
        <w:tc>
          <w:tcPr>
            <w:tcW w:w="1012" w:type="dxa"/>
            <w:shd w:val="clear" w:color="auto" w:fill="auto"/>
          </w:tcPr>
          <w:p w14:paraId="1263C768" w14:textId="4094F69F" w:rsidR="00681BA7" w:rsidRPr="0020796B" w:rsidRDefault="0020796B" w:rsidP="00681BA7">
            <w:pPr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8E58DAA" w14:textId="77777777" w:rsidR="00681BA7" w:rsidRPr="00D3418F" w:rsidRDefault="00681BA7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мира.2021</w:t>
            </w:r>
            <w:r>
              <w:rPr>
                <w:sz w:val="16"/>
                <w:szCs w:val="16"/>
              </w:rPr>
              <w:t xml:space="preserve">,  </w:t>
            </w:r>
            <w:proofErr w:type="spellStart"/>
            <w:r w:rsidRPr="00D3418F">
              <w:rPr>
                <w:sz w:val="16"/>
                <w:szCs w:val="16"/>
              </w:rPr>
              <w:t>Б.К.Турмашева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9788508" w14:textId="77777777" w:rsidR="00681BA7" w:rsidRPr="00D3418F" w:rsidRDefault="00681BA7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44850" w14:textId="7C549181" w:rsidR="00681BA7" w:rsidRPr="009E0B98" w:rsidRDefault="009E0B98" w:rsidP="00595E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81BA7" w:rsidRPr="00EE2C75" w14:paraId="3A112784" w14:textId="77777777" w:rsidTr="005648B2">
        <w:trPr>
          <w:trHeight w:val="264"/>
        </w:trPr>
        <w:tc>
          <w:tcPr>
            <w:tcW w:w="567" w:type="dxa"/>
            <w:shd w:val="clear" w:color="auto" w:fill="auto"/>
          </w:tcPr>
          <w:p w14:paraId="645EDE1B" w14:textId="77777777" w:rsidR="00681BA7" w:rsidRPr="00D3418F" w:rsidRDefault="00681BA7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67BAE57" w14:textId="77777777" w:rsidR="00681BA7" w:rsidRPr="00D3418F" w:rsidRDefault="00681BA7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71DC1519" w14:textId="235B91BD" w:rsidR="00681BA7" w:rsidRPr="0020796B" w:rsidRDefault="0020796B" w:rsidP="00681BA7">
            <w:pPr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23224397" w14:textId="77777777" w:rsidR="00681BA7" w:rsidRPr="00D3418F" w:rsidRDefault="00681BA7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Естествознание.2021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С.З.Кучербаева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487B3B8" w14:textId="77777777" w:rsidR="00681BA7" w:rsidRPr="00D3418F" w:rsidRDefault="00681BA7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9F12" w14:textId="535F0E34" w:rsidR="00681BA7" w:rsidRPr="009E0B98" w:rsidRDefault="009E0B98" w:rsidP="00595E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81BA7" w:rsidRPr="00EE2C75" w14:paraId="31CD0417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3F25D2B6" w14:textId="77777777" w:rsidR="00681BA7" w:rsidRPr="00D3418F" w:rsidRDefault="00681BA7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9116F34" w14:textId="77777777" w:rsidR="00681BA7" w:rsidRPr="00D3418F" w:rsidRDefault="00681BA7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1CE3E4A0" w14:textId="1D8F8337" w:rsidR="00681BA7" w:rsidRPr="0020796B" w:rsidRDefault="0020796B" w:rsidP="00681BA7">
            <w:pPr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DC69395" w14:textId="77777777" w:rsidR="00681BA7" w:rsidRPr="00D3418F" w:rsidRDefault="00681BA7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Музыка.2021</w:t>
            </w:r>
            <w:r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>А.Кайдарова.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618A393" w14:textId="77777777" w:rsidR="00681BA7" w:rsidRPr="00D3418F" w:rsidRDefault="00681BA7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846B3" w14:textId="00B0C2FA" w:rsidR="00681BA7" w:rsidRPr="009E0B98" w:rsidRDefault="009E0B98" w:rsidP="00595E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81BA7" w:rsidRPr="00EE2C75" w14:paraId="15708AFF" w14:textId="77777777" w:rsidTr="005648B2">
        <w:trPr>
          <w:trHeight w:val="289"/>
        </w:trPr>
        <w:tc>
          <w:tcPr>
            <w:tcW w:w="567" w:type="dxa"/>
            <w:shd w:val="clear" w:color="auto" w:fill="auto"/>
          </w:tcPr>
          <w:p w14:paraId="2122AFA3" w14:textId="77777777" w:rsidR="00681BA7" w:rsidRPr="00D3418F" w:rsidRDefault="00681BA7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AB8CC6B" w14:textId="77777777" w:rsidR="00681BA7" w:rsidRPr="00D3418F" w:rsidRDefault="00681BA7" w:rsidP="00D3418F">
            <w:pPr>
              <w:pStyle w:val="TableParagraph"/>
              <w:ind w:left="360" w:right="-15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2E86F44C" w14:textId="7537F2EA" w:rsidR="00681BA7" w:rsidRPr="0020796B" w:rsidRDefault="0020796B" w:rsidP="00681BA7">
            <w:pPr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0A56CFC5" w14:textId="77777777" w:rsidR="00681BA7" w:rsidRPr="00D3418F" w:rsidRDefault="00681BA7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труд.</w:t>
            </w:r>
            <w:r>
              <w:rPr>
                <w:sz w:val="16"/>
                <w:szCs w:val="16"/>
              </w:rPr>
              <w:t xml:space="preserve">. </w:t>
            </w:r>
            <w:r w:rsidRPr="00D3418F">
              <w:rPr>
                <w:sz w:val="16"/>
                <w:szCs w:val="16"/>
              </w:rPr>
              <w:t>2021Е</w:t>
            </w:r>
            <w:proofErr w:type="gramStart"/>
            <w:r w:rsidRPr="00D3418F">
              <w:rPr>
                <w:sz w:val="16"/>
                <w:szCs w:val="16"/>
              </w:rPr>
              <w:t>.Е</w:t>
            </w:r>
            <w:proofErr w:type="gramEnd"/>
            <w:r w:rsidRPr="00D3418F">
              <w:rPr>
                <w:sz w:val="16"/>
                <w:szCs w:val="16"/>
              </w:rPr>
              <w:t>рмилова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F6D68F8" w14:textId="77777777" w:rsidR="00681BA7" w:rsidRPr="00D3418F" w:rsidRDefault="00681BA7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0D8F8" w14:textId="18349B62" w:rsidR="00681BA7" w:rsidRPr="009E0B98" w:rsidRDefault="009E0B98" w:rsidP="00595E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81BA7" w:rsidRPr="002A1C04" w14:paraId="03842EC3" w14:textId="77777777" w:rsidTr="00B20E74">
        <w:trPr>
          <w:trHeight w:val="100"/>
        </w:trPr>
        <w:tc>
          <w:tcPr>
            <w:tcW w:w="567" w:type="dxa"/>
            <w:shd w:val="clear" w:color="auto" w:fill="auto"/>
          </w:tcPr>
          <w:p w14:paraId="19911781" w14:textId="77777777" w:rsidR="00681BA7" w:rsidRPr="00D3418F" w:rsidRDefault="00681BA7" w:rsidP="00D3418F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E3F728C" w14:textId="77777777" w:rsidR="00681BA7" w:rsidRPr="00D3418F" w:rsidRDefault="00681BA7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Цифровая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грамотность</w:t>
            </w:r>
          </w:p>
        </w:tc>
        <w:tc>
          <w:tcPr>
            <w:tcW w:w="1012" w:type="dxa"/>
            <w:shd w:val="clear" w:color="auto" w:fill="auto"/>
          </w:tcPr>
          <w:p w14:paraId="131A5807" w14:textId="7EB445E2" w:rsidR="00681BA7" w:rsidRPr="0020796B" w:rsidRDefault="0020796B" w:rsidP="00681BA7">
            <w:pPr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74AFBF0F" w14:textId="77777777" w:rsidR="00681BA7" w:rsidRPr="00D3418F" w:rsidRDefault="00681BA7" w:rsidP="00D3418F">
            <w:pPr>
              <w:pStyle w:val="TableParagraph"/>
              <w:ind w:left="3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Цифровая</w:t>
            </w:r>
            <w:r>
              <w:rPr>
                <w:sz w:val="16"/>
                <w:szCs w:val="16"/>
              </w:rPr>
              <w:t xml:space="preserve"> грамотность + </w:t>
            </w:r>
            <w:r>
              <w:rPr>
                <w:sz w:val="16"/>
                <w:szCs w:val="16"/>
                <w:lang w:val="en-US"/>
              </w:rPr>
              <w:t>CD</w:t>
            </w:r>
            <w:r w:rsidRPr="002A1C04"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>2021А.Е.Сагимбаева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5419D56" w14:textId="77777777" w:rsidR="00681BA7" w:rsidRPr="00D3418F" w:rsidRDefault="00681BA7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D9B86" w14:textId="6373C51A" w:rsidR="00681BA7" w:rsidRPr="009E0B98" w:rsidRDefault="009E0B98" w:rsidP="00595E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681BA7" w:rsidRPr="00EE2C75" w14:paraId="37D1217D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102A278" w14:textId="77777777" w:rsidR="00681BA7" w:rsidRPr="00D3418F" w:rsidRDefault="00681BA7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D1F8ED6" w14:textId="77777777" w:rsidR="00681BA7" w:rsidRPr="00D3418F" w:rsidRDefault="00681BA7" w:rsidP="00D3418F">
            <w:pPr>
              <w:pStyle w:val="TableParagraph"/>
              <w:ind w:left="360" w:hanging="360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1EB79F42" w14:textId="7D77561D" w:rsidR="00681BA7" w:rsidRPr="0020796B" w:rsidRDefault="0020796B" w:rsidP="00681BA7">
            <w:pPr>
              <w:jc w:val="center"/>
              <w:rPr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05655B0E" w14:textId="77777777" w:rsidR="00681BA7" w:rsidRPr="00A93734" w:rsidRDefault="00681BA7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0B4AEF" w:rsidRPr="00A93734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тілі</w:t>
            </w:r>
            <w:r w:rsidRPr="00A93734">
              <w:rPr>
                <w:sz w:val="16"/>
                <w:szCs w:val="16"/>
              </w:rPr>
              <w:t xml:space="preserve">.2021, </w:t>
            </w:r>
            <w:proofErr w:type="spellStart"/>
            <w:r>
              <w:rPr>
                <w:sz w:val="16"/>
                <w:szCs w:val="16"/>
              </w:rPr>
              <w:t>А</w:t>
            </w:r>
            <w:r w:rsidRPr="00A9373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Ж</w:t>
            </w:r>
            <w:r w:rsidRPr="00A93734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Хазимова</w:t>
            </w:r>
            <w:proofErr w:type="spellEnd"/>
            <w:r w:rsidRPr="00A93734">
              <w:rPr>
                <w:sz w:val="16"/>
                <w:szCs w:val="16"/>
              </w:rPr>
              <w:t>+</w:t>
            </w:r>
            <w:r>
              <w:rPr>
                <w:sz w:val="16"/>
                <w:szCs w:val="16"/>
                <w:lang w:val="en-US"/>
              </w:rPr>
              <w:t>CD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C62E4C8" w14:textId="77777777" w:rsidR="00681BA7" w:rsidRPr="00A93734" w:rsidRDefault="00681BA7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8514" w14:textId="6B5D660D" w:rsidR="00681BA7" w:rsidRPr="009E0B98" w:rsidRDefault="009E0B98" w:rsidP="00595E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116D7D" w:rsidRPr="00116D7D" w14:paraId="331A477B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CFE8E5A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CA7F9A5" w14:textId="77777777" w:rsidR="00116D7D" w:rsidRPr="00116D7D" w:rsidRDefault="00116D7D" w:rsidP="00116D7D">
            <w:pPr>
              <w:pStyle w:val="TableParagraph"/>
              <w:ind w:left="21" w:hanging="56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k-KZ"/>
              </w:rPr>
              <w:t xml:space="preserve">   </w:t>
            </w:r>
            <w:r>
              <w:rPr>
                <w:sz w:val="16"/>
                <w:szCs w:val="16"/>
              </w:rPr>
              <w:t>Цифровая грамотность электронный учебник (</w:t>
            </w:r>
            <w:proofErr w:type="spellStart"/>
            <w:r>
              <w:rPr>
                <w:sz w:val="16"/>
                <w:szCs w:val="16"/>
              </w:rPr>
              <w:t>оффлайн</w:t>
            </w:r>
            <w:proofErr w:type="spellEnd"/>
            <w:r>
              <w:rPr>
                <w:sz w:val="16"/>
                <w:szCs w:val="16"/>
              </w:rPr>
              <w:t xml:space="preserve"> версия на внешнем носителе) </w:t>
            </w:r>
            <w:r>
              <w:rPr>
                <w:sz w:val="16"/>
                <w:szCs w:val="16"/>
                <w:lang w:val="en-US"/>
              </w:rPr>
              <w:t>USB</w:t>
            </w:r>
            <w:r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флешка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53211EF5" w14:textId="2AAB5C1E" w:rsidR="00116D7D" w:rsidRPr="00116D7D" w:rsidRDefault="0020796B" w:rsidP="00681BA7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8AD8C20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Сагимбаева</w:t>
            </w:r>
            <w:proofErr w:type="spellEnd"/>
            <w:r>
              <w:rPr>
                <w:sz w:val="16"/>
                <w:szCs w:val="16"/>
              </w:rPr>
              <w:t xml:space="preserve"> А.Е., 2023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4E56969" w14:textId="77777777" w:rsidR="00116D7D" w:rsidRPr="00116D7D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9CD6B" w14:textId="7920F396" w:rsidR="00116D7D" w:rsidRPr="00116D7D" w:rsidRDefault="009E0B98" w:rsidP="00595E87">
            <w:pPr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</w:tr>
      <w:tr w:rsidR="00EE2C75" w:rsidRPr="00A31AD4" w14:paraId="11DC9F69" w14:textId="77777777" w:rsidTr="005648B2">
        <w:trPr>
          <w:trHeight w:val="30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23509B6" w14:textId="77777777" w:rsidR="00115240" w:rsidRPr="00D3418F" w:rsidRDefault="00681BA7" w:rsidP="00681BA7">
            <w:pPr>
              <w:pStyle w:val="TableParagraph"/>
              <w:numPr>
                <w:ilvl w:val="0"/>
                <w:numId w:val="17"/>
              </w:numPr>
              <w:jc w:val="center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К</w:t>
            </w:r>
            <w:r w:rsidR="00115240" w:rsidRPr="00D3418F">
              <w:rPr>
                <w:b/>
                <w:sz w:val="16"/>
                <w:szCs w:val="16"/>
              </w:rPr>
              <w:t>ласс</w:t>
            </w:r>
            <w:r>
              <w:rPr>
                <w:b/>
                <w:sz w:val="16"/>
                <w:szCs w:val="16"/>
              </w:rPr>
              <w:t xml:space="preserve"> </w:t>
            </w:r>
            <w:r w:rsidR="00115240" w:rsidRPr="00D3418F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 xml:space="preserve"> </w:t>
            </w:r>
            <w:r w:rsidR="00115240" w:rsidRPr="00D3418F">
              <w:rPr>
                <w:b/>
                <w:sz w:val="16"/>
                <w:szCs w:val="16"/>
              </w:rPr>
              <w:t>русским</w:t>
            </w:r>
            <w:r>
              <w:rPr>
                <w:b/>
                <w:sz w:val="16"/>
                <w:szCs w:val="16"/>
              </w:rPr>
              <w:t xml:space="preserve"> </w:t>
            </w:r>
            <w:r w:rsidR="00115240" w:rsidRPr="00D3418F">
              <w:rPr>
                <w:b/>
                <w:sz w:val="16"/>
                <w:szCs w:val="16"/>
              </w:rPr>
              <w:t>языком</w:t>
            </w:r>
            <w:r>
              <w:rPr>
                <w:b/>
                <w:sz w:val="16"/>
                <w:szCs w:val="16"/>
              </w:rPr>
              <w:t xml:space="preserve"> </w:t>
            </w:r>
            <w:r w:rsidR="00115240"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3E4C" w14:textId="77777777" w:rsidR="00115240" w:rsidRPr="00D3418F" w:rsidRDefault="00115240" w:rsidP="00595E87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116D7D" w:rsidRPr="00EE2C75" w14:paraId="69F59E9B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7DC42A7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7F5F3C2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71953350" w14:textId="0F8ED8D3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03DE7C1A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  <w:lang w:val="kk-KZ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-</w:t>
            </w:r>
            <w:r w:rsidRPr="00D3418F">
              <w:rPr>
                <w:spacing w:val="-2"/>
                <w:sz w:val="16"/>
                <w:szCs w:val="16"/>
              </w:rPr>
              <w:t xml:space="preserve"> 2</w:t>
            </w:r>
            <w:r w:rsidRPr="00D3418F">
              <w:rPr>
                <w:sz w:val="16"/>
                <w:szCs w:val="16"/>
              </w:rPr>
              <w:t>часть</w:t>
            </w:r>
            <w:r w:rsidRPr="00D3418F">
              <w:rPr>
                <w:spacing w:val="41"/>
                <w:sz w:val="16"/>
                <w:szCs w:val="16"/>
              </w:rPr>
              <w:t xml:space="preserve"> 2022г.</w:t>
            </w:r>
            <w:r>
              <w:rPr>
                <w:spacing w:val="41"/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Т.К.Оспанов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94BA4A0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43ED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65AECA02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ED29367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F6D89E5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84FE7DC" w14:textId="7620C6E7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5C7EE2AC" w14:textId="77777777" w:rsidR="00116D7D" w:rsidRPr="00D3418F" w:rsidRDefault="00116D7D" w:rsidP="000B4AE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Englih</w:t>
            </w:r>
            <w:proofErr w:type="spellEnd"/>
            <w:r w:rsidRPr="00D3418F">
              <w:rPr>
                <w:sz w:val="16"/>
                <w:szCs w:val="16"/>
              </w:rPr>
              <w:t xml:space="preserve"> Langlish.202</w:t>
            </w:r>
            <w:r>
              <w:rPr>
                <w:sz w:val="16"/>
                <w:szCs w:val="16"/>
              </w:rPr>
              <w:t xml:space="preserve">1, </w:t>
            </w:r>
            <w:proofErr w:type="spellStart"/>
            <w:r w:rsidRPr="00D3418F">
              <w:rPr>
                <w:sz w:val="16"/>
                <w:szCs w:val="16"/>
              </w:rPr>
              <w:t>JennyDooley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ACAD514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D05A8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115E0D35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7D888F9B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AFA2830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69E4B571" w14:textId="627B8B38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0611A192" w14:textId="77777777" w:rsidR="00116D7D" w:rsidRPr="00A93734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A93734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D3418F">
              <w:rPr>
                <w:sz w:val="16"/>
                <w:szCs w:val="16"/>
                <w:lang w:val="kk-KZ"/>
              </w:rPr>
              <w:t>.</w:t>
            </w:r>
            <w:r w:rsidRPr="00A93734">
              <w:rPr>
                <w:sz w:val="16"/>
                <w:szCs w:val="16"/>
              </w:rPr>
              <w:t>1,2</w:t>
            </w:r>
            <w:r w:rsidRPr="00D3418F">
              <w:rPr>
                <w:sz w:val="16"/>
                <w:szCs w:val="16"/>
              </w:rPr>
              <w:t>часть</w:t>
            </w:r>
            <w:r w:rsidRPr="00A93734">
              <w:rPr>
                <w:sz w:val="16"/>
                <w:szCs w:val="16"/>
              </w:rPr>
              <w:t xml:space="preserve"> 2022 </w:t>
            </w:r>
            <w:r w:rsidRPr="00D3418F">
              <w:rPr>
                <w:sz w:val="16"/>
                <w:szCs w:val="16"/>
              </w:rPr>
              <w:t>г</w:t>
            </w:r>
            <w:r w:rsidRPr="00A93734">
              <w:rPr>
                <w:sz w:val="16"/>
                <w:szCs w:val="16"/>
              </w:rPr>
              <w:t xml:space="preserve">., </w:t>
            </w:r>
            <w:proofErr w:type="spellStart"/>
            <w:r w:rsidRPr="00D3418F">
              <w:rPr>
                <w:sz w:val="16"/>
                <w:szCs w:val="16"/>
              </w:rPr>
              <w:t>А</w:t>
            </w:r>
            <w:r w:rsidRPr="00A93734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</w:rPr>
              <w:t>И</w:t>
            </w:r>
            <w:r w:rsidRPr="00A93734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</w:rPr>
              <w:t>Кайырбекова</w:t>
            </w:r>
            <w:proofErr w:type="spellEnd"/>
            <w:r w:rsidRPr="00A93734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D7018A1" w14:textId="77777777" w:rsidR="00116D7D" w:rsidRPr="00A93734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DA58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762B5A0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02D5650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65518E9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49A97CB5" w14:textId="3898D490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06221256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</w:t>
            </w:r>
            <w:r>
              <w:rPr>
                <w:sz w:val="16"/>
                <w:szCs w:val="16"/>
              </w:rPr>
              <w:t>е</w:t>
            </w:r>
            <w:r w:rsidRPr="00D3418F">
              <w:rPr>
                <w:spacing w:val="37"/>
                <w:sz w:val="16"/>
                <w:szCs w:val="16"/>
                <w:lang w:val="kk-KZ"/>
              </w:rPr>
              <w:t>,</w:t>
            </w:r>
            <w:r w:rsidRPr="00D3418F">
              <w:rPr>
                <w:sz w:val="16"/>
                <w:szCs w:val="16"/>
              </w:rPr>
              <w:t>2022 г.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Ж.Т.Суюндинова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42613E7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7AA2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32167EA8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782A0C85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02F30E6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2D738E4B" w14:textId="5A1F5D65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4526A991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Aktivity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Book</w:t>
            </w:r>
            <w:proofErr w:type="spellEnd"/>
            <w:r w:rsidRPr="00D3418F">
              <w:rPr>
                <w:sz w:val="16"/>
                <w:szCs w:val="16"/>
              </w:rPr>
              <w:t>.  20</w:t>
            </w:r>
            <w:r>
              <w:rPr>
                <w:sz w:val="16"/>
                <w:szCs w:val="16"/>
              </w:rPr>
              <w:t xml:space="preserve">22, </w:t>
            </w:r>
            <w:proofErr w:type="spellStart"/>
            <w:r w:rsidRPr="00D3418F">
              <w:rPr>
                <w:sz w:val="16"/>
                <w:szCs w:val="16"/>
              </w:rPr>
              <w:t>JennyPooley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743EB20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02776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376788B2" w14:textId="77777777" w:rsidTr="005648B2">
        <w:trPr>
          <w:trHeight w:val="251"/>
        </w:trPr>
        <w:tc>
          <w:tcPr>
            <w:tcW w:w="567" w:type="dxa"/>
            <w:shd w:val="clear" w:color="auto" w:fill="auto"/>
          </w:tcPr>
          <w:p w14:paraId="2405D3FE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EA26C67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08255695" w14:textId="004ED7AB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1B773739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  <w:r w:rsidRPr="00D3418F">
              <w:rPr>
                <w:sz w:val="16"/>
                <w:szCs w:val="16"/>
                <w:lang w:val="kk-KZ"/>
              </w:rPr>
              <w:t>. 2022г.</w:t>
            </w:r>
            <w:r>
              <w:rPr>
                <w:sz w:val="16"/>
                <w:szCs w:val="16"/>
                <w:lang w:val="kk-KZ"/>
              </w:rPr>
              <w:t xml:space="preserve">, </w:t>
            </w:r>
            <w:r w:rsidRPr="00D3418F">
              <w:rPr>
                <w:sz w:val="16"/>
                <w:szCs w:val="16"/>
                <w:lang w:val="kk-KZ"/>
              </w:rPr>
              <w:t>Л</w:t>
            </w:r>
            <w:r>
              <w:rPr>
                <w:sz w:val="16"/>
                <w:szCs w:val="16"/>
                <w:lang w:val="kk-KZ"/>
              </w:rPr>
              <w:t>.</w:t>
            </w:r>
            <w:r w:rsidRPr="00D3418F">
              <w:rPr>
                <w:sz w:val="16"/>
                <w:szCs w:val="16"/>
                <w:lang w:val="kk-KZ"/>
              </w:rPr>
              <w:t>Т</w:t>
            </w:r>
            <w:r>
              <w:rPr>
                <w:sz w:val="16"/>
                <w:szCs w:val="16"/>
                <w:lang w:val="kk-KZ"/>
              </w:rPr>
              <w:t>.</w:t>
            </w:r>
            <w:r w:rsidRPr="00D3418F">
              <w:rPr>
                <w:sz w:val="16"/>
                <w:szCs w:val="16"/>
                <w:lang w:val="kk-KZ"/>
              </w:rPr>
              <w:t>Калиакбарова</w:t>
            </w:r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78E35D0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33791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1226373C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19F3F865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F8D0B77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20FDA6BB" w14:textId="6BB464C7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3DF206E3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,2часть.</w:t>
            </w:r>
            <w:r>
              <w:rPr>
                <w:sz w:val="16"/>
                <w:szCs w:val="16"/>
              </w:rPr>
              <w:t xml:space="preserve"> 2022, </w:t>
            </w:r>
            <w:proofErr w:type="spellStart"/>
            <w:r w:rsidRPr="00D3418F">
              <w:rPr>
                <w:sz w:val="16"/>
                <w:szCs w:val="16"/>
              </w:rPr>
              <w:t>М.М.Аймагамбетова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8FEF9BA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FE15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64E190DC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F21B6D6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B7018DE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</w:p>
        </w:tc>
        <w:tc>
          <w:tcPr>
            <w:tcW w:w="1012" w:type="dxa"/>
            <w:shd w:val="clear" w:color="auto" w:fill="auto"/>
          </w:tcPr>
          <w:p w14:paraId="0676D06C" w14:textId="028B2633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1726758F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мира. </w:t>
            </w:r>
            <w:r w:rsidRPr="00D3418F">
              <w:rPr>
                <w:spacing w:val="37"/>
                <w:sz w:val="16"/>
                <w:szCs w:val="16"/>
                <w:lang w:val="kk-KZ"/>
              </w:rPr>
              <w:t>2022г</w:t>
            </w:r>
            <w:r>
              <w:rPr>
                <w:spacing w:val="37"/>
                <w:sz w:val="16"/>
                <w:szCs w:val="16"/>
                <w:lang w:val="kk-KZ"/>
              </w:rPr>
              <w:t>.,</w:t>
            </w:r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В.Зворыгина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978BCE0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2B39E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65469FFE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3C7F274E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513BDF0" w14:textId="77777777" w:rsidR="00116D7D" w:rsidRPr="00D3418F" w:rsidRDefault="00116D7D" w:rsidP="00D3418F">
            <w:pPr>
              <w:pStyle w:val="TableParagraph"/>
              <w:ind w:left="720" w:right="-15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116AA1E4" w14:textId="2F4536CA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42D16B7D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  <w:proofErr w:type="gramStart"/>
            <w:r w:rsidRPr="00D3418F">
              <w:rPr>
                <w:sz w:val="16"/>
                <w:szCs w:val="16"/>
              </w:rPr>
              <w:t>Художественный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труд2022 г.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Е.В.Ермилова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7157512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92B81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1F5A71F4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174D2F3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9CDA1E5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</w:p>
        </w:tc>
        <w:tc>
          <w:tcPr>
            <w:tcW w:w="1012" w:type="dxa"/>
            <w:shd w:val="clear" w:color="auto" w:fill="auto"/>
          </w:tcPr>
          <w:p w14:paraId="40C8C46E" w14:textId="0D53A912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71247B90" w14:textId="77777777" w:rsidR="00116D7D" w:rsidRPr="00D3418F" w:rsidRDefault="00116D7D" w:rsidP="00D3418F">
            <w:pPr>
              <w:pStyle w:val="TableParagraph"/>
              <w:ind w:left="34"/>
              <w:rPr>
                <w:spacing w:val="37"/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</w:rPr>
              <w:t xml:space="preserve">Литературное </w:t>
            </w:r>
            <w:r w:rsidRPr="00D3418F">
              <w:rPr>
                <w:sz w:val="16"/>
                <w:szCs w:val="16"/>
              </w:rPr>
              <w:t>чтение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 xml:space="preserve">,2, часть. </w:t>
            </w:r>
            <w:r>
              <w:rPr>
                <w:sz w:val="16"/>
                <w:szCs w:val="16"/>
              </w:rPr>
              <w:t xml:space="preserve">2022, </w:t>
            </w:r>
            <w:proofErr w:type="spellStart"/>
            <w:r w:rsidRPr="00D3418F">
              <w:rPr>
                <w:sz w:val="16"/>
                <w:szCs w:val="16"/>
              </w:rPr>
              <w:t>М.А.Бек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  <w:p w14:paraId="1FA527B8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DF1809B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8E14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EE2C75" w14:paraId="0CD08865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BD26B90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2756FEC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</w:p>
        </w:tc>
        <w:tc>
          <w:tcPr>
            <w:tcW w:w="1012" w:type="dxa"/>
            <w:shd w:val="clear" w:color="auto" w:fill="auto"/>
          </w:tcPr>
          <w:p w14:paraId="6E5366E8" w14:textId="5D89DF2B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109FB8A4" w14:textId="77777777" w:rsidR="00116D7D" w:rsidRPr="00D3418F" w:rsidRDefault="00116D7D" w:rsidP="00D3418F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A7B146A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  <w:r w:rsidRPr="00D3418F">
              <w:rPr>
                <w:spacing w:val="-3"/>
                <w:sz w:val="16"/>
                <w:szCs w:val="16"/>
              </w:rPr>
              <w:t xml:space="preserve">. Хрестоматия. </w:t>
            </w:r>
            <w:r>
              <w:rPr>
                <w:sz w:val="16"/>
                <w:szCs w:val="16"/>
              </w:rPr>
              <w:t xml:space="preserve">2022, </w:t>
            </w:r>
            <w:proofErr w:type="spellStart"/>
            <w:r w:rsidRPr="00D3418F">
              <w:rPr>
                <w:sz w:val="16"/>
                <w:szCs w:val="16"/>
              </w:rPr>
              <w:t>М.А.Бек</w:t>
            </w:r>
            <w:proofErr w:type="spell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B001F" w14:textId="77777777" w:rsidR="00116D7D" w:rsidRPr="00D3418F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681BA7" w14:paraId="50DB6301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370D4A15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3DFD4BC" w14:textId="77777777" w:rsidR="00116D7D" w:rsidRPr="00D3418F" w:rsidRDefault="00116D7D" w:rsidP="00D3418F">
            <w:pPr>
              <w:pStyle w:val="TableParagraph"/>
              <w:ind w:left="720" w:hanging="59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Цифровая грамотность</w:t>
            </w:r>
          </w:p>
        </w:tc>
        <w:tc>
          <w:tcPr>
            <w:tcW w:w="1012" w:type="dxa"/>
            <w:shd w:val="clear" w:color="auto" w:fill="auto"/>
          </w:tcPr>
          <w:p w14:paraId="0CF0E041" w14:textId="0D436757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0FD7DAAF" w14:textId="77777777" w:rsidR="00116D7D" w:rsidRPr="00D3418F" w:rsidRDefault="00116D7D" w:rsidP="000B4AEF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Цифровая грамотность 2021г., </w:t>
            </w:r>
            <w:proofErr w:type="spellStart"/>
            <w:r>
              <w:rPr>
                <w:sz w:val="16"/>
                <w:szCs w:val="16"/>
              </w:rPr>
              <w:t>Кадиркулов</w:t>
            </w:r>
            <w:proofErr w:type="spellEnd"/>
            <w:r>
              <w:rPr>
                <w:sz w:val="16"/>
                <w:szCs w:val="16"/>
              </w:rPr>
              <w:t xml:space="preserve"> Р., </w:t>
            </w:r>
            <w:proofErr w:type="spellStart"/>
            <w:r>
              <w:rPr>
                <w:sz w:val="16"/>
                <w:szCs w:val="16"/>
              </w:rPr>
              <w:t>Нурмуханбетова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6ED2079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3A4F0" w14:textId="77777777" w:rsidR="00116D7D" w:rsidRDefault="00116D7D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6D7D" w:rsidRPr="00116D7D" w14:paraId="67F57A0F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B71F2B6" w14:textId="77777777" w:rsidR="00116D7D" w:rsidRPr="00D3418F" w:rsidRDefault="00116D7D" w:rsidP="00D3418F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D78DF53" w14:textId="77777777" w:rsidR="00116D7D" w:rsidRDefault="00116D7D" w:rsidP="00116D7D">
            <w:pPr>
              <w:pStyle w:val="TableParagraph"/>
              <w:ind w:left="16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Цифровая грамотность электронный учебник (</w:t>
            </w:r>
            <w:proofErr w:type="spellStart"/>
            <w:r>
              <w:rPr>
                <w:sz w:val="16"/>
                <w:szCs w:val="16"/>
              </w:rPr>
              <w:t>оффлайн</w:t>
            </w:r>
            <w:proofErr w:type="spellEnd"/>
            <w:r>
              <w:rPr>
                <w:sz w:val="16"/>
                <w:szCs w:val="16"/>
              </w:rPr>
              <w:t xml:space="preserve"> версия на внешнем носителе) </w:t>
            </w:r>
            <w:r>
              <w:rPr>
                <w:sz w:val="16"/>
                <w:szCs w:val="16"/>
                <w:lang w:val="en-US"/>
              </w:rPr>
              <w:t>USB</w:t>
            </w:r>
            <w:r>
              <w:rPr>
                <w:sz w:val="16"/>
                <w:szCs w:val="16"/>
              </w:rPr>
              <w:t>-</w:t>
            </w:r>
            <w:proofErr w:type="spellStart"/>
            <w:r>
              <w:rPr>
                <w:sz w:val="16"/>
                <w:szCs w:val="16"/>
              </w:rPr>
              <w:t>флешка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111C3744" w14:textId="4BF59939" w:rsidR="00116D7D" w:rsidRDefault="00116D7D" w:rsidP="00D3418F">
            <w:pPr>
              <w:pStyle w:val="TableParagraph"/>
              <w:ind w:left="439"/>
              <w:rPr>
                <w:sz w:val="16"/>
                <w:szCs w:val="16"/>
                <w:lang w:val="kk-KZ"/>
              </w:rPr>
            </w:pPr>
          </w:p>
        </w:tc>
        <w:tc>
          <w:tcPr>
            <w:tcW w:w="3119" w:type="dxa"/>
            <w:shd w:val="clear" w:color="auto" w:fill="auto"/>
          </w:tcPr>
          <w:p w14:paraId="0280E374" w14:textId="77777777" w:rsidR="00116D7D" w:rsidRPr="00116D7D" w:rsidRDefault="00116D7D" w:rsidP="000B4AEF">
            <w:pPr>
              <w:pStyle w:val="TableParagraph"/>
              <w:ind w:left="34"/>
              <w:rPr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Қадырқұлов Р., 2023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5A29203" w14:textId="77777777" w:rsidR="00116D7D" w:rsidRPr="00D3418F" w:rsidRDefault="00116D7D" w:rsidP="00115240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851C2" w14:textId="2F82D099" w:rsidR="00116D7D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86F48" w:rsidRPr="00A31AD4" w14:paraId="16C72ACB" w14:textId="77777777" w:rsidTr="005648B2">
        <w:trPr>
          <w:trHeight w:val="25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7195" w14:textId="77777777" w:rsidR="00A86F48" w:rsidRPr="00D3418F" w:rsidRDefault="00A86F48" w:rsidP="00681BA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3</w:t>
            </w:r>
            <w:r w:rsidR="00681BA7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="00681BA7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="00681BA7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="00681BA7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="00681BA7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3CB2" w14:textId="77777777" w:rsidR="00A86F48" w:rsidRPr="00D3418F" w:rsidRDefault="00A86F48" w:rsidP="00595E87">
            <w:pPr>
              <w:pStyle w:val="TableParagraph"/>
              <w:jc w:val="center"/>
              <w:rPr>
                <w:sz w:val="16"/>
                <w:szCs w:val="16"/>
              </w:rPr>
            </w:pPr>
          </w:p>
        </w:tc>
      </w:tr>
      <w:tr w:rsidR="00A86F48" w:rsidRPr="00681BA7" w14:paraId="446C971D" w14:textId="77777777" w:rsidTr="005648B2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7513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tcBorders>
              <w:left w:val="single" w:sz="4" w:space="0" w:color="auto"/>
            </w:tcBorders>
            <w:shd w:val="clear" w:color="auto" w:fill="auto"/>
          </w:tcPr>
          <w:p w14:paraId="25B5571C" w14:textId="77777777" w:rsidR="00A86F48" w:rsidRPr="00D3418F" w:rsidRDefault="00A86F48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="00681BA7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</w:p>
        </w:tc>
        <w:tc>
          <w:tcPr>
            <w:tcW w:w="1012" w:type="dxa"/>
            <w:shd w:val="clear" w:color="auto" w:fill="auto"/>
          </w:tcPr>
          <w:p w14:paraId="38DB94BB" w14:textId="527A093A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5AE58F51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="00681BA7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мира.2018</w:t>
            </w:r>
            <w:r w:rsidR="000F43CD">
              <w:rPr>
                <w:sz w:val="16"/>
                <w:szCs w:val="16"/>
              </w:rPr>
              <w:t>,</w:t>
            </w:r>
            <w:r w:rsidR="000F43CD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0F43CD" w:rsidRPr="00D3418F">
              <w:rPr>
                <w:sz w:val="16"/>
                <w:szCs w:val="16"/>
              </w:rPr>
              <w:t>Б.К.Турмашева</w:t>
            </w:r>
            <w:proofErr w:type="spellEnd"/>
            <w:r w:rsidR="000F43CD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3B7F7E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0C0E8" w14:textId="77777777" w:rsidR="00A86F48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14:paraId="33AE652F" w14:textId="7D5763DC" w:rsidR="00595E87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</w:p>
        </w:tc>
      </w:tr>
      <w:tr w:rsidR="00116D7D" w:rsidRPr="00EE2C75" w14:paraId="19167E60" w14:textId="77777777" w:rsidTr="005648B2">
        <w:trPr>
          <w:trHeight w:val="250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4EE019D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9C0A1DB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3E0DFC6A" w14:textId="2EC0CD37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9994EA4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  <w:proofErr w:type="gramStart"/>
            <w:r w:rsidRPr="00D3418F">
              <w:rPr>
                <w:sz w:val="16"/>
                <w:szCs w:val="16"/>
              </w:rPr>
              <w:t>.А</w:t>
            </w:r>
            <w:proofErr w:type="gramEnd"/>
            <w:r w:rsidRPr="00D3418F">
              <w:rPr>
                <w:sz w:val="16"/>
                <w:szCs w:val="16"/>
              </w:rPr>
              <w:t>тамура.2018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Р.Н.Валиулина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96AC524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9CE92" w14:textId="1C9EE0BE" w:rsidR="00116D7D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6CE286B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EFAD95B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8713F8A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3B9F75E9" w14:textId="358D73F9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F7B513F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Express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Publis</w:t>
            </w:r>
            <w:proofErr w:type="spellEnd"/>
            <w:r w:rsidRPr="00D3418F">
              <w:rPr>
                <w:sz w:val="16"/>
                <w:szCs w:val="16"/>
              </w:rPr>
              <w:t>. 2018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JimBiggins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8E8C36A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D9824" w14:textId="16208935" w:rsidR="00116D7D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6A083D5D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9576BC1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9CDB164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231B20D9" w14:textId="0EA6EBC1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2C7DE4D" w14:textId="77777777" w:rsidR="00116D7D" w:rsidRPr="00D3418F" w:rsidRDefault="00116D7D" w:rsidP="00A86F48">
            <w:pPr>
              <w:pStyle w:val="TableParagraph"/>
              <w:ind w:left="3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 язык 1-4 часть</w:t>
            </w:r>
            <w:r>
              <w:rPr>
                <w:sz w:val="16"/>
                <w:szCs w:val="16"/>
              </w:rPr>
              <w:t>, 2018,</w:t>
            </w:r>
            <w:r w:rsidRPr="00D3418F">
              <w:rPr>
                <w:sz w:val="16"/>
                <w:szCs w:val="16"/>
              </w:rPr>
              <w:t>Е.В.Богатырева.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8A81607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1CD27" w14:textId="6EF63140" w:rsidR="00116D7D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3AE1D0BB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926FDB6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7E022A8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7C9E6450" w14:textId="34AF0BDA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637B56BC" w14:textId="77777777" w:rsidR="00116D7D" w:rsidRPr="00D3418F" w:rsidRDefault="00116D7D" w:rsidP="00A86F48">
            <w:pPr>
              <w:pStyle w:val="TableParagraph"/>
              <w:ind w:left="3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 1-4часть</w:t>
            </w:r>
            <w:r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>2018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А.Б.Акпаева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DBB45F0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C148" w14:textId="75CC5ED4" w:rsidR="00116D7D" w:rsidRPr="00D3418F" w:rsidRDefault="00595E87" w:rsidP="00595E87">
            <w:pPr>
              <w:pStyle w:val="TableParagraph"/>
              <w:ind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425F8D40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4116D27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B953521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1624032A" w14:textId="3A6681A3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7E9A235E" w14:textId="77777777" w:rsidR="00116D7D" w:rsidRPr="00D3418F" w:rsidRDefault="00116D7D" w:rsidP="000F43CD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Естествознание.2018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С.З.Кучербаева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A4BC76E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EB195" w14:textId="3C5EF183" w:rsidR="00116D7D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01A89D11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6BAAE35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2BA1EEB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5940D3EB" w14:textId="09882315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270EC134" w14:textId="77777777" w:rsidR="00116D7D" w:rsidRPr="00A93734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A93734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тілі</w:t>
            </w:r>
            <w:r w:rsidRPr="00A93734">
              <w:rPr>
                <w:sz w:val="16"/>
                <w:szCs w:val="16"/>
              </w:rPr>
              <w:t xml:space="preserve">1,2 </w:t>
            </w:r>
            <w:r w:rsidRPr="00D3418F">
              <w:rPr>
                <w:sz w:val="16"/>
                <w:szCs w:val="16"/>
              </w:rPr>
              <w:t>часть</w:t>
            </w:r>
            <w:r w:rsidRPr="00A93734">
              <w:rPr>
                <w:sz w:val="16"/>
                <w:szCs w:val="16"/>
              </w:rPr>
              <w:t xml:space="preserve">.2018, </w:t>
            </w:r>
            <w:proofErr w:type="spellStart"/>
            <w:r w:rsidRPr="00D3418F">
              <w:rPr>
                <w:sz w:val="16"/>
                <w:szCs w:val="16"/>
              </w:rPr>
              <w:t>Ф</w:t>
            </w:r>
            <w:r w:rsidRPr="00A93734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</w:rPr>
              <w:t>Ш</w:t>
            </w:r>
            <w:r w:rsidRPr="00A93734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</w:rPr>
              <w:t>Оразбаева</w:t>
            </w:r>
            <w:proofErr w:type="spellEnd"/>
            <w:r w:rsidRPr="00A93734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C16B1C4" w14:textId="77777777" w:rsidR="00116D7D" w:rsidRPr="00A93734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B028" w14:textId="21640A3B" w:rsidR="00116D7D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4FA715B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3C9E40EF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E2DEDAA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Цифровая грамотность</w:t>
            </w:r>
          </w:p>
        </w:tc>
        <w:tc>
          <w:tcPr>
            <w:tcW w:w="1012" w:type="dxa"/>
            <w:shd w:val="clear" w:color="auto" w:fill="auto"/>
          </w:tcPr>
          <w:p w14:paraId="630353B8" w14:textId="46B6A070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11AFA631" w14:textId="77777777" w:rsidR="00116D7D" w:rsidRPr="00D3418F" w:rsidRDefault="00116D7D" w:rsidP="000F43CD">
            <w:pPr>
              <w:pStyle w:val="TableParagraph"/>
              <w:ind w:left="31"/>
              <w:rPr>
                <w:spacing w:val="-2"/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Цифровая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грамотность2021</w:t>
            </w:r>
            <w:r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Р.Кадыркулов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  <w:p w14:paraId="1A87724E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938DF45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819" w14:textId="15E93288" w:rsidR="00116D7D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19813E8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7F8C00E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CECCA39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2316F78D" w14:textId="6735D149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4323A607" w14:textId="77777777" w:rsidR="00116D7D" w:rsidRPr="00D3418F" w:rsidRDefault="00116D7D" w:rsidP="000F43CD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труд.2018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Н.А.Раупова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9A53129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BCAD5" w14:textId="2E444E9E" w:rsidR="00116D7D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10ADC017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E4858CC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88353D8" w14:textId="77777777" w:rsidR="00116D7D" w:rsidRPr="00D3418F" w:rsidRDefault="00116D7D" w:rsidP="00A86F48">
            <w:pPr>
              <w:pStyle w:val="TableParagraph"/>
              <w:ind w:left="139" w:hanging="80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</w:p>
        </w:tc>
        <w:tc>
          <w:tcPr>
            <w:tcW w:w="1012" w:type="dxa"/>
            <w:shd w:val="clear" w:color="auto" w:fill="auto"/>
          </w:tcPr>
          <w:p w14:paraId="31342EC1" w14:textId="16AACD3E" w:rsidR="00116D7D" w:rsidRPr="0020796B" w:rsidRDefault="0020796B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14:paraId="39F27F2D" w14:textId="77777777" w:rsidR="00116D7D" w:rsidRPr="00D3418F" w:rsidRDefault="00116D7D" w:rsidP="000F43CD">
            <w:pPr>
              <w:pStyle w:val="TableParagraph"/>
              <w:ind w:left="31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  <w:r>
              <w:rPr>
                <w:sz w:val="16"/>
                <w:szCs w:val="16"/>
              </w:rPr>
              <w:t xml:space="preserve">. </w:t>
            </w:r>
            <w:r w:rsidRPr="00D3418F">
              <w:rPr>
                <w:sz w:val="16"/>
                <w:szCs w:val="16"/>
              </w:rPr>
              <w:t xml:space="preserve">1-4часть </w:t>
            </w:r>
            <w:r>
              <w:rPr>
                <w:sz w:val="16"/>
                <w:szCs w:val="16"/>
              </w:rPr>
              <w:t>2</w:t>
            </w:r>
            <w:r w:rsidRPr="00D3418F">
              <w:rPr>
                <w:sz w:val="16"/>
                <w:szCs w:val="16"/>
              </w:rPr>
              <w:t>018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Н.В.Регель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705ABC1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ACCC1" w14:textId="0D88DA9E" w:rsidR="00116D7D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A86F48" w:rsidRPr="0020796B" w14:paraId="18B99010" w14:textId="77777777" w:rsidTr="005648B2">
        <w:trPr>
          <w:trHeight w:val="250"/>
        </w:trPr>
        <w:tc>
          <w:tcPr>
            <w:tcW w:w="6805" w:type="dxa"/>
            <w:gridSpan w:val="4"/>
            <w:shd w:val="clear" w:color="auto" w:fill="auto"/>
          </w:tcPr>
          <w:p w14:paraId="74AED9C4" w14:textId="0D32382F" w:rsidR="00A86F48" w:rsidRPr="00D3418F" w:rsidRDefault="00A86F48" w:rsidP="000B4AE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4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2E522DF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A9CA" w14:textId="57493104" w:rsidR="00A86F48" w:rsidRPr="00D3418F" w:rsidRDefault="00595E87" w:rsidP="00595E8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2068C0D3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21D87BF3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917CD5B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712DD8BF" w14:textId="213BEBC4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06E11C8A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ИКТ</w:t>
            </w:r>
            <w:proofErr w:type="gramStart"/>
            <w:r w:rsidRPr="00D3418F">
              <w:rPr>
                <w:sz w:val="16"/>
                <w:szCs w:val="16"/>
              </w:rPr>
              <w:t>.А</w:t>
            </w:r>
            <w:proofErr w:type="gramEnd"/>
            <w:r w:rsidRPr="00D3418F">
              <w:rPr>
                <w:sz w:val="16"/>
                <w:szCs w:val="16"/>
              </w:rPr>
              <w:t>рман-ПВ2019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Ж.У.Кобдинова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5108512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DBA16" w14:textId="2DEA3E6C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10BBE30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DBA2887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9B1C6FF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542BD32B" w14:textId="12D081CB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050EABE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Математика1-4часть.2019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А.Б.Акпаева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B4A57DC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96EC8" w14:textId="706DE941" w:rsidR="00A86F48" w:rsidRPr="00D3418F" w:rsidRDefault="00595E87" w:rsidP="00595E87">
            <w:pPr>
              <w:pStyle w:val="TableParagraph"/>
              <w:ind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4</w:t>
            </w:r>
          </w:p>
        </w:tc>
      </w:tr>
      <w:tr w:rsidR="00A86F48" w:rsidRPr="00EE2C75" w14:paraId="0E63EF9B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13011408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B6A28E3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22AF45DD" w14:textId="640FF613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3917E802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Естествознание.2019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П.К.Бигазина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52C5B75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D8353" w14:textId="7E4D0F7E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2AAA3C8F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2AEBC8E1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28622BA" w14:textId="77777777" w:rsidR="00A86F48" w:rsidRPr="00D3418F" w:rsidRDefault="00A86F48" w:rsidP="00A86F48">
            <w:pPr>
              <w:pStyle w:val="TableParagraph"/>
              <w:ind w:left="129"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5EEEFBE1" w14:textId="536032FC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1141DD6E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</w:t>
            </w:r>
            <w:r w:rsidR="000B4AEF">
              <w:rPr>
                <w:sz w:val="16"/>
                <w:szCs w:val="16"/>
              </w:rPr>
              <w:t>с</w:t>
            </w:r>
            <w:r w:rsidRPr="00D3418F">
              <w:rPr>
                <w:sz w:val="16"/>
                <w:szCs w:val="16"/>
              </w:rPr>
              <w:t>твенный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труд.</w:t>
            </w:r>
            <w:r w:rsidR="006F3E44">
              <w:rPr>
                <w:spacing w:val="38"/>
                <w:sz w:val="16"/>
                <w:szCs w:val="16"/>
              </w:rPr>
              <w:t>20</w:t>
            </w:r>
            <w:r w:rsidRPr="00D3418F">
              <w:rPr>
                <w:sz w:val="16"/>
                <w:szCs w:val="16"/>
              </w:rPr>
              <w:t>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Н.А.Раупова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6D86DA6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344FB" w14:textId="6D583FFE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791EFF0C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FE1F896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B0A8CFF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5ED0122A" w14:textId="2C90BF98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F55B517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Музыка.2019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Е.</w:t>
            </w:r>
            <w:r w:rsidR="006F3E44">
              <w:rPr>
                <w:sz w:val="16"/>
                <w:szCs w:val="16"/>
              </w:rPr>
              <w:t>Б</w:t>
            </w:r>
            <w:r w:rsidR="006F3E44" w:rsidRPr="00D3418F">
              <w:rPr>
                <w:sz w:val="16"/>
                <w:szCs w:val="16"/>
              </w:rPr>
              <w:t>.Горчанова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6111968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93E9" w14:textId="6D9BF0C7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6B0675D3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352B7269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ED0F425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0B4AE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11330CA8" w14:textId="48130016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E793B02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  <w:lang w:val="kk-KZ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тілі.2019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Н.Ждаулеткереева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BD99B7C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EC348" w14:textId="1270E5BA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0BBA740F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71E3033B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CFFD7B6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E031C88" w14:textId="1BF72BFA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086A8F30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язык.2019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Е.В.</w:t>
            </w:r>
            <w:r w:rsidR="006F3E44">
              <w:rPr>
                <w:sz w:val="16"/>
                <w:szCs w:val="16"/>
              </w:rPr>
              <w:t>Бо</w:t>
            </w:r>
            <w:r w:rsidR="006F3E44" w:rsidRPr="00D3418F">
              <w:rPr>
                <w:sz w:val="16"/>
                <w:szCs w:val="16"/>
              </w:rPr>
              <w:t>гатырева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B03C8A0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49810" w14:textId="1029C58C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5ABDDA89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B03198D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0F7EF3F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</w:t>
            </w:r>
          </w:p>
        </w:tc>
        <w:tc>
          <w:tcPr>
            <w:tcW w:w="1012" w:type="dxa"/>
            <w:shd w:val="clear" w:color="auto" w:fill="auto"/>
          </w:tcPr>
          <w:p w14:paraId="12A20022" w14:textId="745EE371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6BEBCD53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Литературное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чтение1-4ч</w:t>
            </w:r>
            <w:r w:rsidR="006F3E44">
              <w:rPr>
                <w:sz w:val="16"/>
                <w:szCs w:val="16"/>
              </w:rPr>
              <w:t xml:space="preserve">. 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Н.Регель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030D31A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F6049" w14:textId="2D8C4F72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3EE6B105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075AA16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D0AF28B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</w:p>
        </w:tc>
        <w:tc>
          <w:tcPr>
            <w:tcW w:w="1012" w:type="dxa"/>
            <w:shd w:val="clear" w:color="auto" w:fill="auto"/>
          </w:tcPr>
          <w:p w14:paraId="2807B58F" w14:textId="77486D25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4ACCFA8D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Познание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мира</w:t>
            </w:r>
            <w:r w:rsidRPr="00D3418F">
              <w:rPr>
                <w:sz w:val="16"/>
                <w:szCs w:val="16"/>
                <w:lang w:val="kk-KZ"/>
              </w:rPr>
              <w:t>.</w:t>
            </w:r>
            <w:r w:rsidRPr="00D3418F">
              <w:rPr>
                <w:sz w:val="16"/>
                <w:szCs w:val="16"/>
              </w:rPr>
              <w:t>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Б.К.Турмашева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4B4D7A1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0FE41" w14:textId="7AD09C1B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2FE7948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3321E981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707C7CA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="000B4AEF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408866A0" w14:textId="30901177" w:rsidR="00A86F48" w:rsidRPr="00D3418F" w:rsidRDefault="0020796B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14:paraId="4BD5E496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Smiles2019</w:t>
            </w:r>
            <w:r w:rsidR="006F3E44">
              <w:rPr>
                <w:sz w:val="16"/>
                <w:szCs w:val="16"/>
              </w:rPr>
              <w:t xml:space="preserve">, </w:t>
            </w:r>
            <w:proofErr w:type="spellStart"/>
            <w:r w:rsidR="006F3E44" w:rsidRPr="00D3418F">
              <w:rPr>
                <w:sz w:val="16"/>
                <w:szCs w:val="16"/>
              </w:rPr>
              <w:t>Jenny</w:t>
            </w:r>
            <w:proofErr w:type="spellEnd"/>
            <w:r w:rsidR="000B4AEF">
              <w:rPr>
                <w:sz w:val="16"/>
                <w:szCs w:val="16"/>
              </w:rPr>
              <w:t xml:space="preserve"> </w:t>
            </w:r>
            <w:proofErr w:type="spellStart"/>
            <w:r w:rsidR="006F3E44" w:rsidRPr="00D3418F">
              <w:rPr>
                <w:sz w:val="16"/>
                <w:szCs w:val="16"/>
              </w:rPr>
              <w:t>Dooley</w:t>
            </w:r>
            <w:proofErr w:type="spellEnd"/>
            <w:r w:rsidR="006F3E44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7AF2DE0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CCFB" w14:textId="3001B3E4" w:rsidR="00A86F48" w:rsidRPr="00D3418F" w:rsidRDefault="00595E87" w:rsidP="00595E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20796B" w14:paraId="60DB93F9" w14:textId="77777777" w:rsidTr="005648B2">
        <w:trPr>
          <w:trHeight w:val="25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2399C43" w14:textId="77777777" w:rsidR="00B20E74" w:rsidRDefault="00B20E74" w:rsidP="000B4AEF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Основн</w:t>
            </w:r>
            <w:r w:rsidR="00F914E6">
              <w:rPr>
                <w:b/>
                <w:sz w:val="16"/>
                <w:szCs w:val="16"/>
              </w:rPr>
              <w:t>ое</w:t>
            </w:r>
            <w:r>
              <w:rPr>
                <w:b/>
                <w:sz w:val="16"/>
                <w:szCs w:val="16"/>
              </w:rPr>
              <w:t xml:space="preserve"> средн</w:t>
            </w:r>
            <w:r w:rsidR="00F914E6">
              <w:rPr>
                <w:b/>
                <w:sz w:val="16"/>
                <w:szCs w:val="16"/>
              </w:rPr>
              <w:t>ее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="00F914E6">
              <w:rPr>
                <w:b/>
                <w:sz w:val="16"/>
                <w:szCs w:val="16"/>
              </w:rPr>
              <w:t>образование</w:t>
            </w:r>
          </w:p>
          <w:p w14:paraId="572CB066" w14:textId="77777777" w:rsidR="00A86F48" w:rsidRPr="00D3418F" w:rsidRDefault="00A86F48" w:rsidP="000B4AEF">
            <w:pPr>
              <w:pStyle w:val="TableParagraph"/>
              <w:ind w:right="3353"/>
              <w:jc w:val="center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5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="000B4AEF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0EC5" w14:textId="4C5F03E0" w:rsidR="00A86F48" w:rsidRPr="00D3418F" w:rsidRDefault="00595E87" w:rsidP="00595E8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86F48" w:rsidRPr="00EE2C75" w14:paraId="02277F91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62C8B3B0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8A246EC" w14:textId="77777777" w:rsidR="00A86F48" w:rsidRPr="00D3418F" w:rsidRDefault="00A86F48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1487995D" w14:textId="09551F71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31133F28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,2часть</w:t>
            </w:r>
            <w:r w:rsidR="003B2F71"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>2017</w:t>
            </w:r>
            <w:r w:rsidR="003B2F71">
              <w:rPr>
                <w:sz w:val="16"/>
                <w:szCs w:val="16"/>
              </w:rPr>
              <w:t xml:space="preserve">, </w:t>
            </w:r>
            <w:proofErr w:type="spellStart"/>
            <w:r w:rsidR="003B2F71" w:rsidRPr="00D3418F">
              <w:rPr>
                <w:sz w:val="16"/>
                <w:szCs w:val="16"/>
              </w:rPr>
              <w:t>А.А.Верховцева</w:t>
            </w:r>
            <w:proofErr w:type="spellEnd"/>
            <w:r w:rsidR="003B2F71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A6AA81D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03E6B" w14:textId="1483010A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0051A40F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0559858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EC24A6E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6EAE1C00" w14:textId="21A3D7D1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28751520" w14:textId="77777777" w:rsidR="00116D7D" w:rsidRPr="00D3418F" w:rsidRDefault="00116D7D" w:rsidP="003B2F71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Информатика.2020</w:t>
            </w:r>
            <w:r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Р.А.Кадиркулов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EB84079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1F3F" w14:textId="3B2703CC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0655A5A0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70F83C7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93F4935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5BE824EF" w14:textId="259B3562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73DDC4E1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DD6E6B3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Методич</w:t>
            </w:r>
            <w:r>
              <w:rPr>
                <w:sz w:val="16"/>
                <w:szCs w:val="16"/>
              </w:rPr>
              <w:t>еское руководство С</w:t>
            </w:r>
            <w:proofErr w:type="gramStart"/>
            <w:r>
              <w:rPr>
                <w:sz w:val="16"/>
                <w:szCs w:val="16"/>
              </w:rPr>
              <w:t>D</w:t>
            </w:r>
            <w:proofErr w:type="gramEnd"/>
            <w:r>
              <w:rPr>
                <w:sz w:val="16"/>
                <w:szCs w:val="16"/>
              </w:rPr>
              <w:t xml:space="preserve"> -электронн</w:t>
            </w:r>
            <w:r w:rsidRPr="00D3418F">
              <w:rPr>
                <w:sz w:val="16"/>
                <w:szCs w:val="16"/>
              </w:rPr>
              <w:t>ая версия 2020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Р.А.Кадиркулов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D1759" w14:textId="72D34C28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67877DBD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1EBF9B02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7AA51D3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1C11EB0A" w14:textId="67E20E62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76729ADF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Музыка</w:t>
            </w:r>
            <w:r w:rsidRPr="00D3418F">
              <w:rPr>
                <w:sz w:val="16"/>
                <w:szCs w:val="16"/>
              </w:rPr>
              <w:t>.2017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Ш.Б.Кульманова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5AC5EB7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5624" w14:textId="2F1D8B1D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79C65FD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53EFB39F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DCAAD2F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5362B66B" w14:textId="664EC31B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0CFD189E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,2часть.2017</w:t>
            </w:r>
            <w:r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А.Е.Абылкасымова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4A60E88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6CE5" w14:textId="1B6E9B0C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47EDC642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A577BFE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93CA4CE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468B2B08" w14:textId="769FC629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63FEB496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Eyes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Open.2017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Ben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Goldstein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D62C0CC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37F1" w14:textId="7D3EE815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31310FE7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07DBA42D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0360FCB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05089021" w14:textId="6A820D8D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348DEA00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,2часть.2017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З.К.Сабитова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356DBB0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D908" w14:textId="715A6DD4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07E97C03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423BDE78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DD27B5C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5ED34320" w14:textId="1A4EC167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69C30022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,2часть.2017</w:t>
            </w:r>
            <w:r>
              <w:rPr>
                <w:sz w:val="16"/>
                <w:szCs w:val="16"/>
              </w:rPr>
              <w:t>,</w:t>
            </w:r>
            <w:r w:rsidRPr="00D3418F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Е.В.Бодрова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8E90C90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E5F4" w14:textId="35345620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0495CB26" w14:textId="77777777" w:rsidTr="005648B2">
        <w:trPr>
          <w:trHeight w:val="250"/>
        </w:trPr>
        <w:tc>
          <w:tcPr>
            <w:tcW w:w="567" w:type="dxa"/>
            <w:shd w:val="clear" w:color="auto" w:fill="auto"/>
          </w:tcPr>
          <w:p w14:paraId="234745AD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ind w:right="81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048B560" w14:textId="77777777" w:rsidR="00116D7D" w:rsidRPr="00D3418F" w:rsidRDefault="00116D7D" w:rsidP="00A86F48">
            <w:pPr>
              <w:pStyle w:val="TableParagraph"/>
              <w:ind w:left="129" w:right="-15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0062C7D8" w14:textId="5A5E4477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68996423" w14:textId="77777777" w:rsidR="00116D7D" w:rsidRPr="00D3418F" w:rsidRDefault="00116D7D" w:rsidP="004D777E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труд/дев.2017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Р.Ш.Алимсаева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FA3838B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54D9" w14:textId="33D8EA0F" w:rsidR="00116D7D" w:rsidRPr="00D3418F" w:rsidRDefault="00595E87" w:rsidP="00595E87">
            <w:pPr>
              <w:pStyle w:val="TableParagraph"/>
              <w:ind w:left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4490AEA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19F1AC5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FD2A040" w14:textId="77777777" w:rsidR="00116D7D" w:rsidRPr="00D3418F" w:rsidRDefault="00116D7D" w:rsidP="00A86F48">
            <w:pPr>
              <w:pStyle w:val="TableParagraph"/>
              <w:ind w:left="129" w:right="-15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14:paraId="5E5AA94A" w14:textId="6D755DF9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571D72B8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труд/мальч.2017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В.Г.Чукалин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FC6D9D5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F83D1" w14:textId="23981286" w:rsidR="00116D7D" w:rsidRPr="00D3418F" w:rsidRDefault="00595E87" w:rsidP="00A86F4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5E228A8A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D8A4D88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DCD5211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08D2332A" w14:textId="4AA30401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030195B3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история.2017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Б.С.Букаева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ED8936B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7433" w14:textId="1C0B66B0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490D6AC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E29AAF2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F8FE572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5E623708" w14:textId="6ADD7F97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78E607F8" w14:textId="77777777" w:rsidR="00116D7D" w:rsidRPr="00D3418F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Казахстана.2017</w:t>
            </w:r>
            <w:r>
              <w:rPr>
                <w:sz w:val="16"/>
                <w:szCs w:val="16"/>
              </w:rPr>
              <w:t xml:space="preserve">, </w:t>
            </w:r>
            <w:proofErr w:type="spellStart"/>
            <w:r w:rsidRPr="00D3418F">
              <w:rPr>
                <w:sz w:val="16"/>
                <w:szCs w:val="16"/>
              </w:rPr>
              <w:t>С.Р.Ахметова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BCC9BAC" w14:textId="77777777" w:rsidR="00116D7D" w:rsidRPr="00D3418F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E295" w14:textId="7C6F36C4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116D7D" w:rsidRPr="00EE2C75" w14:paraId="7CB5B5F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2C76AA2" w14:textId="77777777" w:rsidR="00116D7D" w:rsidRPr="00D3418F" w:rsidRDefault="00116D7D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7527DC0" w14:textId="77777777" w:rsidR="00116D7D" w:rsidRPr="00D3418F" w:rsidRDefault="00116D7D" w:rsidP="00A86F48">
            <w:pPr>
              <w:pStyle w:val="TableParagraph"/>
              <w:ind w:left="129" w:hanging="129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12AF11BC" w14:textId="4E74ACE8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14:paraId="61480ABF" w14:textId="77777777" w:rsidR="00116D7D" w:rsidRPr="00A93734" w:rsidRDefault="00116D7D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Pr="00A93734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тілі</w:t>
            </w:r>
            <w:r w:rsidRPr="00A93734">
              <w:rPr>
                <w:sz w:val="16"/>
                <w:szCs w:val="16"/>
              </w:rPr>
              <w:t>.1,2</w:t>
            </w:r>
            <w:r w:rsidRPr="00D3418F">
              <w:rPr>
                <w:sz w:val="16"/>
                <w:szCs w:val="16"/>
              </w:rPr>
              <w:t>бө</w:t>
            </w:r>
            <w:proofErr w:type="gramStart"/>
            <w:r w:rsidRPr="00D3418F">
              <w:rPr>
                <w:sz w:val="16"/>
                <w:szCs w:val="16"/>
              </w:rPr>
              <w:t>л</w:t>
            </w:r>
            <w:proofErr w:type="gramEnd"/>
            <w:r w:rsidRPr="00D3418F">
              <w:rPr>
                <w:sz w:val="16"/>
                <w:szCs w:val="16"/>
              </w:rPr>
              <w:t>ім</w:t>
            </w:r>
            <w:r w:rsidRPr="00A93734">
              <w:rPr>
                <w:sz w:val="16"/>
                <w:szCs w:val="16"/>
              </w:rPr>
              <w:t xml:space="preserve">,. 2017, </w:t>
            </w:r>
            <w:proofErr w:type="spellStart"/>
            <w:r w:rsidRPr="00D3418F">
              <w:rPr>
                <w:sz w:val="16"/>
                <w:szCs w:val="16"/>
              </w:rPr>
              <w:t>Ш</w:t>
            </w:r>
            <w:r w:rsidRPr="00A93734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</w:rPr>
              <w:t>Оразбаева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3D13D18" w14:textId="77777777" w:rsidR="00116D7D" w:rsidRPr="00A93734" w:rsidRDefault="00116D7D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1974A" w14:textId="5194EC52" w:rsidR="00116D7D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A86F48" w:rsidRPr="00A31AD4" w14:paraId="25EAE36A" w14:textId="77777777" w:rsidTr="005648B2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6213AF62" w14:textId="1B7A7F2E" w:rsidR="00A86F48" w:rsidRPr="00D3418F" w:rsidRDefault="00A86F48" w:rsidP="009B4F0B">
            <w:pPr>
              <w:pStyle w:val="TableParagraph"/>
              <w:ind w:right="3356"/>
              <w:jc w:val="center"/>
              <w:rPr>
                <w:b/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6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21D6" w14:textId="44C9DC54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A86F48" w:rsidRPr="00EE2C75" w14:paraId="6041A0E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F2316B9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02BA068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64B59084" w14:textId="456DCD2B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47616E2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 xml:space="preserve">,2часть. </w:t>
            </w:r>
            <w:r w:rsidRPr="00D3418F">
              <w:rPr>
                <w:sz w:val="16"/>
                <w:szCs w:val="16"/>
                <w:lang w:val="kk-KZ"/>
              </w:rPr>
              <w:t>2018</w:t>
            </w:r>
            <w:r w:rsidR="008C131C">
              <w:rPr>
                <w:sz w:val="16"/>
                <w:szCs w:val="16"/>
                <w:lang w:val="kk-KZ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Е.В.Бодрова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158AA66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E0424" w14:textId="227A3CEA" w:rsidR="00A86F48" w:rsidRPr="00D3418F" w:rsidRDefault="00595E87" w:rsidP="00595E87">
            <w:pPr>
              <w:pStyle w:val="TableParagraph"/>
              <w:ind w:left="333" w:right="29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2D9EAC08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0C7D215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CD340A1" w14:textId="77777777" w:rsidR="00A86F48" w:rsidRPr="00D3418F" w:rsidRDefault="00A86F48" w:rsidP="00A86F48">
            <w:pPr>
              <w:pStyle w:val="TableParagraph"/>
              <w:ind w:left="129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Математика</w:t>
            </w:r>
          </w:p>
        </w:tc>
        <w:tc>
          <w:tcPr>
            <w:tcW w:w="1012" w:type="dxa"/>
            <w:shd w:val="clear" w:color="auto" w:fill="auto"/>
          </w:tcPr>
          <w:p w14:paraId="6F632186" w14:textId="2064D313" w:rsidR="00A86F48" w:rsidRPr="00D3418F" w:rsidRDefault="009E0B98" w:rsidP="0020796B">
            <w:pPr>
              <w:pStyle w:val="TableParagraph"/>
              <w:ind w:left="375" w:right="3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90A04FE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  <w:lang w:val="kk-KZ"/>
              </w:rPr>
            </w:pPr>
            <w:r w:rsidRPr="00D3418F">
              <w:rPr>
                <w:sz w:val="16"/>
                <w:szCs w:val="16"/>
              </w:rPr>
              <w:t>Математика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,2часть</w:t>
            </w:r>
            <w:r w:rsidRPr="00D3418F">
              <w:rPr>
                <w:sz w:val="16"/>
                <w:szCs w:val="16"/>
                <w:lang w:val="kk-KZ"/>
              </w:rPr>
              <w:t>2018</w:t>
            </w:r>
            <w:r w:rsidR="008C131C">
              <w:rPr>
                <w:sz w:val="16"/>
                <w:szCs w:val="16"/>
                <w:lang w:val="kk-KZ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А.Е.Албыкасымова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06E7318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2BFF" w14:textId="79B7FD38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48908FD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B3A72F1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C585EB1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75358FA7" w14:textId="57023B52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2D4F454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язык2018,</w:t>
            </w:r>
            <w:r w:rsidR="008C131C" w:rsidRPr="00D3418F">
              <w:rPr>
                <w:sz w:val="16"/>
                <w:szCs w:val="16"/>
              </w:rPr>
              <w:t>BenWetz.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EADFB54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FA3ED" w14:textId="30F31D4E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6A395DB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CEB15A7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1AA8CC0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56E65693" w14:textId="0BAA9435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D94216A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 2018</w:t>
            </w:r>
            <w:r w:rsidR="008C131C">
              <w:rPr>
                <w:sz w:val="16"/>
                <w:szCs w:val="16"/>
              </w:rPr>
              <w:t xml:space="preserve">,  </w:t>
            </w:r>
            <w:proofErr w:type="spellStart"/>
            <w:r w:rsidR="008C131C" w:rsidRPr="00D3418F">
              <w:rPr>
                <w:sz w:val="16"/>
                <w:szCs w:val="16"/>
              </w:rPr>
              <w:t>Р.Т.Айтбай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6D2BB73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D962" w14:textId="580E201F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2E45AADA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5CC2804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427FDB0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3D3C39C8" w14:textId="2A045972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A817669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Н.С.Бакина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3A8824B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6384" w14:textId="7FC58862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320E258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1B83640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30612E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2B10506F" w14:textId="03E839FE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BEA795C" w14:textId="77777777" w:rsidR="00A86F48" w:rsidRPr="00D3418F" w:rsidRDefault="00A86F48" w:rsidP="009B4F0B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202</w:t>
            </w:r>
            <w:r w:rsidR="009B4F0B">
              <w:rPr>
                <w:sz w:val="16"/>
                <w:szCs w:val="16"/>
              </w:rPr>
              <w:t>0</w:t>
            </w:r>
            <w:r w:rsidR="008C131C">
              <w:rPr>
                <w:sz w:val="16"/>
                <w:szCs w:val="16"/>
              </w:rPr>
              <w:t>,</w:t>
            </w:r>
            <w:r w:rsidR="009B4F0B">
              <w:rPr>
                <w:sz w:val="16"/>
                <w:szCs w:val="16"/>
              </w:rPr>
              <w:t xml:space="preserve"> </w:t>
            </w:r>
            <w:r w:rsidR="008C131C">
              <w:rPr>
                <w:sz w:val="16"/>
                <w:szCs w:val="16"/>
              </w:rPr>
              <w:t xml:space="preserve"> </w:t>
            </w:r>
            <w:proofErr w:type="spellStart"/>
            <w:r w:rsidR="008C131C" w:rsidRPr="00D3418F">
              <w:rPr>
                <w:sz w:val="16"/>
                <w:szCs w:val="16"/>
              </w:rPr>
              <w:t>Р.А.Кадиркулов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D3E7964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C94B" w14:textId="5884F55B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9B4F0B" w14:paraId="527A6185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3C2795E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6B6F65F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24167195" w14:textId="7F057500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0C101728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0550B95" w14:textId="77777777" w:rsidR="00A86F48" w:rsidRPr="00D3418F" w:rsidRDefault="00A86F48" w:rsidP="008C131C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Информатика.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Методическое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руководство2020 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Р.А.Кадиркулов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A39DB" w14:textId="6C2EBFE7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9B4F0B" w14:paraId="2D31856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BFC18CA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14FBF52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</w:t>
            </w:r>
          </w:p>
        </w:tc>
        <w:tc>
          <w:tcPr>
            <w:tcW w:w="1012" w:type="dxa"/>
            <w:shd w:val="clear" w:color="auto" w:fill="auto"/>
          </w:tcPr>
          <w:p w14:paraId="7B6B80A1" w14:textId="0F6675E4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6632AA81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Музыка Алматы2018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А.Мусахаджаева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0C4072E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5444" w14:textId="0921AE77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9B4F0B" w14:paraId="23A3BB5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FD78BF2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B20A059" w14:textId="77777777" w:rsidR="00A86F48" w:rsidRPr="00D3418F" w:rsidRDefault="00A86F48" w:rsidP="00A86F48">
            <w:pPr>
              <w:pStyle w:val="TableParagraph"/>
              <w:ind w:right="-15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="009B4F0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5DB46393" w14:textId="68C56D17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6C5CF84F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әдебиетті</w:t>
            </w:r>
            <w:r w:rsidR="008C131C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</w:rPr>
              <w:t>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Г.Касымова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5AEDCD8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24E8" w14:textId="6DB663DB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615D7EE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B56B106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7D22AC4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</w:p>
        </w:tc>
        <w:tc>
          <w:tcPr>
            <w:tcW w:w="1012" w:type="dxa"/>
            <w:shd w:val="clear" w:color="auto" w:fill="auto"/>
          </w:tcPr>
          <w:p w14:paraId="44BF7725" w14:textId="78F6ED35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004AAD66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Естествознание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 xml:space="preserve">,2часть </w:t>
            </w:r>
            <w:r w:rsidR="008C131C">
              <w:rPr>
                <w:sz w:val="16"/>
                <w:szCs w:val="16"/>
              </w:rPr>
              <w:t xml:space="preserve">. </w:t>
            </w:r>
            <w:r w:rsidRPr="00D3418F">
              <w:rPr>
                <w:sz w:val="16"/>
                <w:szCs w:val="16"/>
              </w:rPr>
              <w:t>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Л.А.Верховцева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BEAC532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BF047" w14:textId="2826A5E1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0BFEE9C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AD94239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BCE5F4B" w14:textId="77777777" w:rsidR="00A86F48" w:rsidRPr="00D3418F" w:rsidRDefault="00A86F48" w:rsidP="00A86F48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172AB13E" w14:textId="33F71300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BDE47B3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труд/дев.2021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Р.Ш.Алимсаева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971965C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23CB0" w14:textId="094E9E96" w:rsidR="00A86F48" w:rsidRPr="00D3418F" w:rsidRDefault="00595E87" w:rsidP="00A86F4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223D6E91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D5A6555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FEE4E04" w14:textId="77777777" w:rsidR="00A86F48" w:rsidRPr="00D3418F" w:rsidRDefault="00A86F48" w:rsidP="00A86F48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1433A4A8" w14:textId="28A0AD82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1C407329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труд/мальч.</w:t>
            </w:r>
            <w:r w:rsidR="008C131C">
              <w:rPr>
                <w:spacing w:val="-6"/>
                <w:sz w:val="16"/>
                <w:szCs w:val="16"/>
              </w:rPr>
              <w:t>2</w:t>
            </w:r>
            <w:r w:rsidRPr="00D3418F">
              <w:rPr>
                <w:sz w:val="16"/>
                <w:szCs w:val="16"/>
              </w:rPr>
              <w:t>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В.Г.Чукалин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F8EB339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8EE9" w14:textId="1DCAD4B3" w:rsidR="00A86F48" w:rsidRPr="00D3418F" w:rsidRDefault="00595E87" w:rsidP="00A86F48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464DE4F8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9C77610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408FEEE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4828D65D" w14:textId="372D2B25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61B488D2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тілі1,2 бө</w:t>
            </w:r>
            <w:proofErr w:type="gramStart"/>
            <w:r w:rsidRPr="00D3418F">
              <w:rPr>
                <w:sz w:val="16"/>
                <w:szCs w:val="16"/>
              </w:rPr>
              <w:t>л</w:t>
            </w:r>
            <w:proofErr w:type="gramEnd"/>
            <w:r w:rsidRPr="00D3418F">
              <w:rPr>
                <w:sz w:val="16"/>
                <w:szCs w:val="16"/>
              </w:rPr>
              <w:t>ім2018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Г.Ж.Есенжол</w:t>
            </w:r>
            <w:r w:rsidR="008C131C">
              <w:rPr>
                <w:sz w:val="16"/>
                <w:szCs w:val="16"/>
              </w:rPr>
              <w:t>ова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5F1D4BA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AC7C1" w14:textId="659EF285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86F48" w:rsidRPr="00EE2C75" w14:paraId="26A15B9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555DE3A" w14:textId="77777777" w:rsidR="00A86F48" w:rsidRPr="00D3418F" w:rsidRDefault="00A86F48" w:rsidP="00A86F48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A3B32A2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0C124958" w14:textId="5ADCF8E4" w:rsidR="00A86F48" w:rsidRPr="00D3418F" w:rsidRDefault="009E0B98" w:rsidP="00A86F48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4947C4D" w14:textId="77777777" w:rsidR="00A86F48" w:rsidRPr="00D3418F" w:rsidRDefault="00A86F48" w:rsidP="00A86F48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 часть2018</w:t>
            </w:r>
            <w:r w:rsidR="008C131C">
              <w:rPr>
                <w:sz w:val="16"/>
                <w:szCs w:val="16"/>
              </w:rPr>
              <w:t xml:space="preserve">, </w:t>
            </w:r>
            <w:proofErr w:type="spellStart"/>
            <w:r w:rsidR="008C131C" w:rsidRPr="00D3418F">
              <w:rPr>
                <w:sz w:val="16"/>
                <w:szCs w:val="16"/>
              </w:rPr>
              <w:t>З.К.Сабитова</w:t>
            </w:r>
            <w:proofErr w:type="spellEnd"/>
            <w:r w:rsidR="008C131C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F716CD1" w14:textId="77777777" w:rsidR="00A86F48" w:rsidRPr="00D3418F" w:rsidRDefault="00A86F48" w:rsidP="00A86F4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85567" w14:textId="6370489F" w:rsidR="00A86F48" w:rsidRPr="00D3418F" w:rsidRDefault="00595E87" w:rsidP="00A86F48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D05E39" w:rsidRPr="00A31AD4" w14:paraId="55292E33" w14:textId="77777777" w:rsidTr="005648B2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174262A1" w14:textId="77777777" w:rsidR="00D05E39" w:rsidRPr="00D3418F" w:rsidRDefault="00D05E39" w:rsidP="009B4F0B">
            <w:pPr>
              <w:pStyle w:val="TableParagraph"/>
              <w:jc w:val="center"/>
              <w:rPr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7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="009B4F0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809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05E39" w:rsidRPr="00EE2C75" w14:paraId="5AE0D86C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7DE3D96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3ED5BE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</w:t>
            </w:r>
          </w:p>
        </w:tc>
        <w:tc>
          <w:tcPr>
            <w:tcW w:w="1012" w:type="dxa"/>
            <w:shd w:val="clear" w:color="auto" w:fill="auto"/>
          </w:tcPr>
          <w:p w14:paraId="13EBF13C" w14:textId="38F8D61C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D923A60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Физика. Арман-ПВ2017</w:t>
            </w:r>
            <w:r w:rsidR="00225AF2">
              <w:rPr>
                <w:sz w:val="16"/>
                <w:szCs w:val="16"/>
              </w:rPr>
              <w:t>,</w:t>
            </w:r>
            <w:r w:rsidR="00225AF2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225AF2" w:rsidRPr="00D3418F">
              <w:rPr>
                <w:sz w:val="16"/>
                <w:szCs w:val="16"/>
              </w:rPr>
              <w:t>Н.А.Закирова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DD65BD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D9D85" w14:textId="51AC8B7E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91EE1F8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EDB90A8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8496CA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</w:t>
            </w:r>
          </w:p>
        </w:tc>
        <w:tc>
          <w:tcPr>
            <w:tcW w:w="1012" w:type="dxa"/>
            <w:shd w:val="clear" w:color="auto" w:fill="auto"/>
          </w:tcPr>
          <w:p w14:paraId="43DAF533" w14:textId="141C9E7D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1FD82E3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Алгебра.2017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А.Е.Абылкасымова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59324B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5648A" w14:textId="1477C425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11C030B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0CFA6C9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93E2FA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 w:rsidR="009B4F0B">
              <w:rPr>
                <w:sz w:val="16"/>
                <w:szCs w:val="16"/>
              </w:rPr>
              <w:t xml:space="preserve"> 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41B61FAF" w14:textId="54533B41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02EA6182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Eyes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Open.2017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Ben</w:t>
            </w:r>
            <w:proofErr w:type="spellEnd"/>
            <w:r w:rsidR="00225AF2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225AF2" w:rsidRPr="00D3418F">
              <w:rPr>
                <w:sz w:val="16"/>
                <w:szCs w:val="16"/>
              </w:rPr>
              <w:t>Goldstein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4AB5F0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9DFEB" w14:textId="6ADBFCA2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C4ACEA4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15187C39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762579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42C74799" w14:textId="18152028" w:rsidR="00D05E39" w:rsidRPr="00D3418F" w:rsidRDefault="009E0B98" w:rsidP="009E0B98">
            <w:pPr>
              <w:pStyle w:val="TableParagraph"/>
              <w:ind w:left="375" w:right="3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2128934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Геометрия. Мектеп2017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В.А.Смирнов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C267AD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25F31" w14:textId="0ED3B539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4387F7D" w14:textId="77777777" w:rsidTr="00595E87">
        <w:trPr>
          <w:trHeight w:val="400"/>
        </w:trPr>
        <w:tc>
          <w:tcPr>
            <w:tcW w:w="567" w:type="dxa"/>
            <w:shd w:val="clear" w:color="auto" w:fill="auto"/>
          </w:tcPr>
          <w:p w14:paraId="1CE63C87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7ACBD7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48EC6CF2" w14:textId="7D7F5573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11C5209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Казахстана. 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Н.С.Бакина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684001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4E7AC" w14:textId="093D46D9" w:rsidR="00D05E39" w:rsidRPr="00D3418F" w:rsidRDefault="00595E87" w:rsidP="00595E87">
            <w:pPr>
              <w:pStyle w:val="TableParagraph"/>
              <w:ind w:left="333" w:right="29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66657E5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67F9542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78DDD5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8704C2F" w14:textId="18FE2274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7278629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язык.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z w:val="16"/>
                <w:szCs w:val="16"/>
              </w:rPr>
              <w:t>. 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З.К.Сабитова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25299A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C7AF3" w14:textId="31C90E7B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0C5B586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EADAE91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80EE96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7F1C4657" w14:textId="687C716A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AC36D77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тілі1,2 </w:t>
            </w:r>
            <w:proofErr w:type="spellStart"/>
            <w:r w:rsidRPr="00D3418F">
              <w:rPr>
                <w:sz w:val="16"/>
                <w:szCs w:val="16"/>
              </w:rPr>
              <w:t>бө</w:t>
            </w:r>
            <w:proofErr w:type="gramStart"/>
            <w:r w:rsidRPr="00D3418F">
              <w:rPr>
                <w:sz w:val="16"/>
                <w:szCs w:val="16"/>
              </w:rPr>
              <w:t>л</w:t>
            </w:r>
            <w:proofErr w:type="gramEnd"/>
            <w:r w:rsidRPr="00D3418F">
              <w:rPr>
                <w:sz w:val="16"/>
                <w:szCs w:val="16"/>
              </w:rPr>
              <w:t>ім</w:t>
            </w:r>
            <w:proofErr w:type="spellEnd"/>
            <w:r w:rsidRPr="00D3418F">
              <w:rPr>
                <w:sz w:val="16"/>
                <w:szCs w:val="16"/>
              </w:rPr>
              <w:t>. 2017</w:t>
            </w:r>
            <w:r w:rsidR="00225AF2">
              <w:rPr>
                <w:sz w:val="16"/>
                <w:szCs w:val="16"/>
              </w:rPr>
              <w:t>,</w:t>
            </w:r>
            <w:r w:rsidR="00225AF2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225AF2" w:rsidRPr="00D3418F">
              <w:rPr>
                <w:sz w:val="16"/>
                <w:szCs w:val="16"/>
              </w:rPr>
              <w:t>Ф.Ш.Оразбаева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64B63C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03C70" w14:textId="3CCA23B8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77FBA35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75C08DE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0CCFA2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22A4706C" w14:textId="0917CEF8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1979AE10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 w:rsidRPr="00D3418F">
              <w:rPr>
                <w:sz w:val="16"/>
                <w:szCs w:val="16"/>
                <w:lang w:val="kk-KZ"/>
              </w:rPr>
              <w:t>.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>,</w:t>
            </w:r>
            <w:r w:rsidR="00225AF2" w:rsidRPr="00D3418F">
              <w:rPr>
                <w:sz w:val="16"/>
                <w:szCs w:val="16"/>
              </w:rPr>
              <w:t xml:space="preserve"> </w:t>
            </w:r>
            <w:proofErr w:type="spellStart"/>
            <w:r w:rsidR="00225AF2" w:rsidRPr="00D3418F">
              <w:rPr>
                <w:sz w:val="16"/>
                <w:szCs w:val="16"/>
              </w:rPr>
              <w:t>Р.Айтбай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C17529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15DD" w14:textId="2E2E2EE7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76F50062" w14:textId="77777777" w:rsidTr="009E0B98">
        <w:trPr>
          <w:trHeight w:val="448"/>
        </w:trPr>
        <w:tc>
          <w:tcPr>
            <w:tcW w:w="567" w:type="dxa"/>
            <w:shd w:val="clear" w:color="auto" w:fill="auto"/>
          </w:tcPr>
          <w:p w14:paraId="0BB520B6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EB4A84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33A8948B" w14:textId="716BC34D" w:rsidR="00D05E39" w:rsidRPr="00D3418F" w:rsidRDefault="009E0B98" w:rsidP="009E0B98">
            <w:pPr>
              <w:pStyle w:val="TableParagraph"/>
              <w:ind w:left="375" w:right="33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65576FC9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  <w:r w:rsidRPr="00D3418F">
              <w:rPr>
                <w:sz w:val="16"/>
                <w:szCs w:val="16"/>
                <w:lang w:val="kk-KZ"/>
              </w:rPr>
              <w:t xml:space="preserve">. </w:t>
            </w:r>
            <w:r w:rsidRPr="00D3418F">
              <w:rPr>
                <w:sz w:val="16"/>
                <w:szCs w:val="16"/>
              </w:rPr>
              <w:t>2021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Р.А.Кадиркулов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668634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C01D" w14:textId="194CB0FA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5FAD42CE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01CA65D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62713E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</w:p>
        </w:tc>
        <w:tc>
          <w:tcPr>
            <w:tcW w:w="1012" w:type="dxa"/>
            <w:shd w:val="clear" w:color="auto" w:fill="auto"/>
          </w:tcPr>
          <w:p w14:paraId="34326D44" w14:textId="220BD050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0D968AF8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  <w:r w:rsidRPr="00D3418F">
              <w:rPr>
                <w:sz w:val="16"/>
                <w:szCs w:val="16"/>
                <w:lang w:val="kk-KZ"/>
              </w:rPr>
              <w:t xml:space="preserve">. </w:t>
            </w:r>
            <w:r w:rsidR="00225AF2">
              <w:rPr>
                <w:sz w:val="16"/>
                <w:szCs w:val="16"/>
                <w:lang w:val="kk-KZ"/>
              </w:rPr>
              <w:t>2</w:t>
            </w:r>
            <w:r w:rsidRPr="00D3418F">
              <w:rPr>
                <w:sz w:val="16"/>
                <w:szCs w:val="16"/>
              </w:rPr>
              <w:t>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М.К.Оспанова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35E079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E7E0" w14:textId="499CA402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2A6745D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14E8CF27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25FB76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</w:t>
            </w:r>
          </w:p>
        </w:tc>
        <w:tc>
          <w:tcPr>
            <w:tcW w:w="1012" w:type="dxa"/>
            <w:shd w:val="clear" w:color="auto" w:fill="auto"/>
          </w:tcPr>
          <w:p w14:paraId="6D0ABE28" w14:textId="3A4344A9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02DEE08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 1,2 часть</w:t>
            </w:r>
            <w:r w:rsidRPr="00D3418F">
              <w:rPr>
                <w:sz w:val="16"/>
                <w:szCs w:val="16"/>
                <w:lang w:val="kk-KZ"/>
              </w:rPr>
              <w:t xml:space="preserve">. </w:t>
            </w:r>
            <w:r w:rsidRPr="00D3418F">
              <w:rPr>
                <w:sz w:val="16"/>
                <w:szCs w:val="16"/>
              </w:rPr>
              <w:t>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Р.А.Каратабанов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D11792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1BB9C" w14:textId="35D1B86B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6F0173E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6EEE773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6321646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6A8D39B1" w14:textId="41ADD8B1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6EB3954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труд/мальч.2017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В.Г.Чукалин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903394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8355" w14:textId="08DA328B" w:rsidR="00D05E39" w:rsidRPr="00D3418F" w:rsidRDefault="00595E87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45A77A7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3B86450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3ED3325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7DCFE35C" w14:textId="3054AC87" w:rsidR="00D05E39" w:rsidRPr="00D3418F" w:rsidRDefault="00D05E39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B524738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Р.Ш.Алимсаева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E83007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6B0BF" w14:textId="225DF058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113A287C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511C9FF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67F204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</w:t>
            </w:r>
          </w:p>
        </w:tc>
        <w:tc>
          <w:tcPr>
            <w:tcW w:w="1012" w:type="dxa"/>
            <w:shd w:val="clear" w:color="auto" w:fill="auto"/>
          </w:tcPr>
          <w:p w14:paraId="6605A85E" w14:textId="455EDB36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02190BEC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Биология.2017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А.Е.Очкур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5EB142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2126F" w14:textId="416031A9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EE2C75" w14:paraId="3FB9C3CA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F2FCFC5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842B7A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628C112D" w14:textId="630C8972" w:rsidR="00D05E39" w:rsidRPr="00D3418F" w:rsidRDefault="009E0B98" w:rsidP="00D05E39">
            <w:pPr>
              <w:pStyle w:val="TableParagraph"/>
              <w:ind w:left="375" w:right="33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27BDC31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 w:rsidR="009B4F0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литература. 2017</w:t>
            </w:r>
            <w:r w:rsidR="00225AF2">
              <w:rPr>
                <w:sz w:val="16"/>
                <w:szCs w:val="16"/>
              </w:rPr>
              <w:t xml:space="preserve">, </w:t>
            </w:r>
            <w:proofErr w:type="spellStart"/>
            <w:r w:rsidR="00225AF2" w:rsidRPr="00D3418F">
              <w:rPr>
                <w:sz w:val="16"/>
                <w:szCs w:val="16"/>
              </w:rPr>
              <w:t>Н.П.Локтионова</w:t>
            </w:r>
            <w:proofErr w:type="spellEnd"/>
            <w:r w:rsidR="00225AF2" w:rsidRPr="00D3418F">
              <w:rPr>
                <w:sz w:val="16"/>
                <w:szCs w:val="16"/>
              </w:rPr>
              <w:t>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4BB0C6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7CBFF" w14:textId="3D60B082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A31AD4" w14:paraId="75F2B959" w14:textId="77777777" w:rsidTr="005648B2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498E12B" w14:textId="77777777" w:rsidR="00D05E39" w:rsidRPr="00D3418F" w:rsidRDefault="00D05E39" w:rsidP="00856A2B">
            <w:pPr>
              <w:pStyle w:val="TableParagraph"/>
              <w:jc w:val="center"/>
              <w:rPr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8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2FEB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116D7D" w:rsidRPr="00EE2C75" w14:paraId="31F70F3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BBD89BC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159DB9F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5F4B3302" w14:textId="24AB2265" w:rsidR="00116D7D" w:rsidRPr="0020796B" w:rsidRDefault="009E0B98" w:rsidP="009E0B9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62F0C22B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К.С.Ускембаев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Казахстана1часть. Мектеп2018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955E1C8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3A0A6" w14:textId="3F96F4F2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3FB229E4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E0EB39F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50DDF63" w14:textId="77777777" w:rsidR="00116D7D" w:rsidRPr="00D3418F" w:rsidRDefault="00116D7D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403F9FEC" w14:textId="6C504F8B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63E6FB19" w14:textId="77777777" w:rsidR="00116D7D" w:rsidRPr="00116D7D" w:rsidRDefault="00116D7D" w:rsidP="00D05E39">
            <w:pPr>
              <w:pStyle w:val="TableParagraph"/>
              <w:ind w:left="34"/>
              <w:rPr>
                <w:sz w:val="16"/>
                <w:szCs w:val="16"/>
                <w:lang w:val="en-US"/>
              </w:rPr>
            </w:pPr>
            <w:proofErr w:type="spellStart"/>
            <w:r w:rsidRPr="00D3418F">
              <w:rPr>
                <w:sz w:val="16"/>
                <w:szCs w:val="16"/>
              </w:rPr>
              <w:t>Г</w:t>
            </w:r>
            <w:r w:rsidRPr="00A93734">
              <w:rPr>
                <w:sz w:val="16"/>
                <w:szCs w:val="16"/>
              </w:rPr>
              <w:t>.</w:t>
            </w:r>
            <w:r w:rsidRPr="00D3418F">
              <w:rPr>
                <w:sz w:val="16"/>
                <w:szCs w:val="16"/>
              </w:rPr>
              <w:t>Касымова</w:t>
            </w:r>
            <w:proofErr w:type="gramStart"/>
            <w:r w:rsidRPr="00A93734">
              <w:rPr>
                <w:sz w:val="16"/>
                <w:szCs w:val="16"/>
              </w:rPr>
              <w:t>.</w:t>
            </w:r>
            <w:proofErr w:type="gramEnd"/>
            <w:r w:rsidRPr="00D3418F">
              <w:rPr>
                <w:sz w:val="16"/>
                <w:szCs w:val="16"/>
              </w:rPr>
              <w:t>Қ</w:t>
            </w:r>
            <w:proofErr w:type="gramStart"/>
            <w:r w:rsidRPr="00D3418F">
              <w:rPr>
                <w:sz w:val="16"/>
                <w:szCs w:val="16"/>
              </w:rPr>
              <w:t>а</w:t>
            </w:r>
            <w:proofErr w:type="gramEnd"/>
            <w:r w:rsidRPr="00D3418F">
              <w:rPr>
                <w:sz w:val="16"/>
                <w:szCs w:val="16"/>
              </w:rPr>
              <w:t>зақ</w:t>
            </w:r>
            <w:proofErr w:type="spellEnd"/>
            <w:r w:rsidRPr="00A93734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Pr="00A93734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Pr="00A93734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әдебиеті</w:t>
            </w:r>
            <w:proofErr w:type="spellEnd"/>
            <w:r w:rsidRPr="00A93734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116D7D">
              <w:rPr>
                <w:sz w:val="16"/>
                <w:szCs w:val="16"/>
                <w:lang w:val="en-US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F3BCA2C" w14:textId="77777777" w:rsidR="00116D7D" w:rsidRPr="00116D7D" w:rsidRDefault="00116D7D" w:rsidP="00D05E39">
            <w:pPr>
              <w:pStyle w:val="TableParagraph"/>
              <w:rPr>
                <w:sz w:val="16"/>
                <w:szCs w:val="16"/>
                <w:lang w:val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B687" w14:textId="1D3FC37B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04E9092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0FDE94B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7EBB771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48E931AF" w14:textId="60088393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3523D2ED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Р.А.Кадиркулов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 xml:space="preserve">Информатика. </w:t>
            </w:r>
            <w:proofErr w:type="spellStart"/>
            <w:r w:rsidRPr="00D3418F">
              <w:rPr>
                <w:sz w:val="16"/>
                <w:szCs w:val="16"/>
              </w:rPr>
              <w:t>Алматык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Алматык</w:t>
            </w:r>
            <w:proofErr w:type="spellEnd"/>
            <w:r w:rsidRPr="00D3418F">
              <w:rPr>
                <w:sz w:val="16"/>
                <w:szCs w:val="16"/>
                <w:lang w:val="kk-KZ"/>
              </w:rPr>
              <w:t>ітап</w:t>
            </w:r>
            <w:r w:rsidRPr="00D3418F">
              <w:rPr>
                <w:sz w:val="16"/>
                <w:szCs w:val="16"/>
              </w:rPr>
              <w:t>2021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A5FAB75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18DC9" w14:textId="323AF7D0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3C3AA9EE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B11BCD1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2859AF8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</w:p>
        </w:tc>
        <w:tc>
          <w:tcPr>
            <w:tcW w:w="1012" w:type="dxa"/>
            <w:shd w:val="clear" w:color="auto" w:fill="auto"/>
          </w:tcPr>
          <w:p w14:paraId="0A971329" w14:textId="41AC96D0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60C6B122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М.К.Оспанова</w:t>
            </w:r>
            <w:proofErr w:type="gramStart"/>
            <w:r w:rsidRPr="00D3418F">
              <w:rPr>
                <w:sz w:val="16"/>
                <w:szCs w:val="16"/>
              </w:rPr>
              <w:t>.Х</w:t>
            </w:r>
            <w:proofErr w:type="gramEnd"/>
            <w:r w:rsidRPr="00D3418F">
              <w:rPr>
                <w:sz w:val="16"/>
                <w:szCs w:val="16"/>
              </w:rPr>
              <w:t>имия</w:t>
            </w:r>
            <w:proofErr w:type="spellEnd"/>
            <w:r w:rsidRPr="00D3418F">
              <w:rPr>
                <w:sz w:val="16"/>
                <w:szCs w:val="16"/>
              </w:rPr>
              <w:t>. Мектеп2018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18649C1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85A3D" w14:textId="1B41ADE6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856A2B" w14:paraId="271AE6A3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195EC26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F913BBA" w14:textId="77777777" w:rsidR="00116D7D" w:rsidRPr="00D3418F" w:rsidRDefault="00116D7D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61AD4B2D" w14:textId="15227F6F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5029D9CF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В.Г.Чукалин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proofErr w:type="spellStart"/>
            <w:r w:rsidRPr="00D3418F">
              <w:rPr>
                <w:sz w:val="16"/>
                <w:szCs w:val="16"/>
              </w:rPr>
              <w:t>мальч</w:t>
            </w:r>
            <w:proofErr w:type="spellEnd"/>
            <w:r w:rsidRPr="00D3418F">
              <w:rPr>
                <w:sz w:val="16"/>
                <w:szCs w:val="16"/>
              </w:rPr>
              <w:t>. Келешек2018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095B995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6BBC" w14:textId="41B90109" w:rsidR="00116D7D" w:rsidRPr="00D3418F" w:rsidRDefault="00E27516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856A2B" w14:paraId="659448B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E0EBECD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6BA922B" w14:textId="77777777" w:rsidR="00116D7D" w:rsidRPr="00D3418F" w:rsidRDefault="00116D7D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5E865156" w14:textId="677F7EF1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61EB48A6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Р.Ш.Алимсаева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</w:t>
            </w:r>
            <w:r w:rsidRPr="00D3418F">
              <w:rPr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pacing w:val="-5"/>
                <w:sz w:val="16"/>
                <w:szCs w:val="16"/>
              </w:rPr>
              <w:t>Келешек</w:t>
            </w:r>
            <w:proofErr w:type="spellEnd"/>
            <w:r w:rsidRPr="00D3418F">
              <w:rPr>
                <w:spacing w:val="-5"/>
                <w:sz w:val="16"/>
                <w:szCs w:val="16"/>
              </w:rPr>
              <w:t xml:space="preserve">  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A4F048A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DDBC0" w14:textId="71697DC0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385A36E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4B75B66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939F847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</w:t>
            </w:r>
          </w:p>
        </w:tc>
        <w:tc>
          <w:tcPr>
            <w:tcW w:w="1012" w:type="dxa"/>
            <w:shd w:val="clear" w:color="auto" w:fill="auto"/>
          </w:tcPr>
          <w:p w14:paraId="0FF67351" w14:textId="2135D78B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7CB2B4C0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А.Р.Соловьева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Биология. Атамура2018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ECD3125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3AF9" w14:textId="770A1387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0E2AC88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7F90A97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818386B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</w:t>
            </w:r>
          </w:p>
        </w:tc>
        <w:tc>
          <w:tcPr>
            <w:tcW w:w="1012" w:type="dxa"/>
            <w:shd w:val="clear" w:color="auto" w:fill="auto"/>
          </w:tcPr>
          <w:p w14:paraId="44393A8F" w14:textId="299AA9DE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62886A0C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Р.А.Каратабанов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География 1,2 часть</w:t>
            </w:r>
            <w:r w:rsidRPr="00D3418F">
              <w:rPr>
                <w:spacing w:val="-1"/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Алматык</w:t>
            </w:r>
            <w:proofErr w:type="spellEnd"/>
            <w:r w:rsidRPr="00D3418F">
              <w:rPr>
                <w:sz w:val="16"/>
                <w:szCs w:val="16"/>
                <w:lang w:val="kk-KZ"/>
              </w:rPr>
              <w:t>ітап</w:t>
            </w:r>
            <w:r w:rsidRPr="00D3418F">
              <w:rPr>
                <w:sz w:val="16"/>
                <w:szCs w:val="16"/>
              </w:rPr>
              <w:t>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6592FFE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F0C0" w14:textId="74E10A69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24414F0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1A5C71B0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78223B5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06A0CE7E" w14:textId="2D73703B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621E754A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Г.З.Шашкина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 xml:space="preserve">,2часть. </w:t>
            </w:r>
            <w:proofErr w:type="spellStart"/>
            <w:r w:rsidRPr="00D3418F">
              <w:rPr>
                <w:sz w:val="16"/>
                <w:szCs w:val="16"/>
              </w:rPr>
              <w:t>Мектеп</w:t>
            </w:r>
            <w:proofErr w:type="spellEnd"/>
            <w:r w:rsidRPr="00D3418F">
              <w:rPr>
                <w:sz w:val="16"/>
                <w:szCs w:val="16"/>
              </w:rPr>
              <w:t xml:space="preserve"> 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5867698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6F79" w14:textId="589C07B8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6DCE7EC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8815964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54F44B8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</w:t>
            </w:r>
          </w:p>
        </w:tc>
        <w:tc>
          <w:tcPr>
            <w:tcW w:w="1012" w:type="dxa"/>
            <w:shd w:val="clear" w:color="auto" w:fill="auto"/>
          </w:tcPr>
          <w:p w14:paraId="1D0C1632" w14:textId="40A56552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73BC3D59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Н.А.Закирова</w:t>
            </w:r>
            <w:proofErr w:type="spellEnd"/>
            <w:proofErr w:type="gramStart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.</w:t>
            </w:r>
            <w:proofErr w:type="gramEnd"/>
            <w:r w:rsidRPr="00D3418F">
              <w:rPr>
                <w:sz w:val="16"/>
                <w:szCs w:val="16"/>
              </w:rPr>
              <w:t xml:space="preserve">Физика. </w:t>
            </w:r>
            <w:proofErr w:type="spellStart"/>
            <w:r w:rsidRPr="00D3418F">
              <w:rPr>
                <w:sz w:val="16"/>
                <w:szCs w:val="16"/>
              </w:rPr>
              <w:t>Арман</w:t>
            </w:r>
            <w:proofErr w:type="spellEnd"/>
            <w:r w:rsidRPr="00D3418F">
              <w:rPr>
                <w:sz w:val="16"/>
                <w:szCs w:val="16"/>
              </w:rPr>
              <w:t xml:space="preserve"> </w:t>
            </w:r>
            <w:proofErr w:type="gramStart"/>
            <w:r w:rsidRPr="00D3418F">
              <w:rPr>
                <w:sz w:val="16"/>
                <w:szCs w:val="16"/>
              </w:rPr>
              <w:t>-П</w:t>
            </w:r>
            <w:proofErr w:type="gramEnd"/>
            <w:r w:rsidRPr="00D3418F">
              <w:rPr>
                <w:sz w:val="16"/>
                <w:szCs w:val="16"/>
              </w:rPr>
              <w:t>В2018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78A8096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3BAB5" w14:textId="785965E9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687BEA55" w14:textId="77777777" w:rsidTr="005648B2">
        <w:trPr>
          <w:trHeight w:val="271"/>
        </w:trPr>
        <w:tc>
          <w:tcPr>
            <w:tcW w:w="567" w:type="dxa"/>
            <w:shd w:val="clear" w:color="auto" w:fill="auto"/>
          </w:tcPr>
          <w:p w14:paraId="25E28E02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F6EA3FC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</w:t>
            </w:r>
          </w:p>
        </w:tc>
        <w:tc>
          <w:tcPr>
            <w:tcW w:w="1012" w:type="dxa"/>
            <w:shd w:val="clear" w:color="auto" w:fill="auto"/>
          </w:tcPr>
          <w:p w14:paraId="529602C4" w14:textId="242CC51F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5FF4FBBB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Г.Н.Солтан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Алгебра. Келешек2018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46A2FAA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37AD5" w14:textId="18A7A0F2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419373A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4D9BE7B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06D5B55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5E55C663" w14:textId="6492F0EE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1BA89D22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Г.Н.Солтан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Геометри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proofErr w:type="spellStart"/>
            <w:r w:rsidRPr="00D3418F">
              <w:rPr>
                <w:sz w:val="16"/>
                <w:szCs w:val="16"/>
              </w:rPr>
              <w:t>Келешек</w:t>
            </w:r>
            <w:proofErr w:type="spellEnd"/>
            <w:r w:rsidRPr="00D3418F">
              <w:rPr>
                <w:sz w:val="16"/>
                <w:szCs w:val="16"/>
              </w:rPr>
              <w:t xml:space="preserve"> 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EA0DAAC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</w:p>
          <w:p w14:paraId="6BF1D099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6ECD" w14:textId="71D61CC8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3B7B0715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0C7DA6D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E1379DE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C36ED32" w14:textId="7431BCEA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1236962C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BenWetz.English</w:t>
            </w:r>
            <w:proofErr w:type="spellEnd"/>
            <w:r w:rsidRPr="00D3418F">
              <w:rPr>
                <w:sz w:val="16"/>
                <w:szCs w:val="16"/>
              </w:rPr>
              <w:t xml:space="preserve"> (</w:t>
            </w:r>
            <w:proofErr w:type="spellStart"/>
            <w:r w:rsidRPr="00D3418F">
              <w:rPr>
                <w:sz w:val="16"/>
                <w:szCs w:val="16"/>
              </w:rPr>
              <w:t>plus</w:t>
            </w:r>
            <w:proofErr w:type="spellEnd"/>
            <w:r w:rsidRPr="00D3418F">
              <w:rPr>
                <w:sz w:val="16"/>
                <w:szCs w:val="16"/>
              </w:rPr>
              <w:t>)2018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32BC4F7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00D4C" w14:textId="3E1B1FB0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4C5981EB" w14:textId="77777777" w:rsidTr="00116D7D">
        <w:trPr>
          <w:trHeight w:val="287"/>
        </w:trPr>
        <w:tc>
          <w:tcPr>
            <w:tcW w:w="567" w:type="dxa"/>
            <w:shd w:val="clear" w:color="auto" w:fill="auto"/>
          </w:tcPr>
          <w:p w14:paraId="79CB8EBC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12FC7E6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711470EF" w14:textId="332950C6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383D6B60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З.К.Сабитова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 часть. Иектеп2018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74D00BE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23BB5" w14:textId="319B86AB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733EF9F5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0D9F52E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49FB343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Всемирная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</w:p>
        </w:tc>
        <w:tc>
          <w:tcPr>
            <w:tcW w:w="1012" w:type="dxa"/>
            <w:shd w:val="clear" w:color="auto" w:fill="auto"/>
          </w:tcPr>
          <w:p w14:paraId="5DACEB1A" w14:textId="530C87D5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4DC43583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Н.А.Алдабек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Всемирная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1часть. Мектеп.2019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B45C019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7734C" w14:textId="368A1EE5" w:rsidR="00116D7D" w:rsidRPr="00D3418F" w:rsidRDefault="00E27516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D05E39" w:rsidRPr="00A31AD4" w14:paraId="12F50D34" w14:textId="77777777" w:rsidTr="005648B2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208138E" w14:textId="77777777" w:rsidR="00D05E39" w:rsidRPr="00D3418F" w:rsidRDefault="00D05E39" w:rsidP="00856A2B">
            <w:pPr>
              <w:pStyle w:val="TableParagraph"/>
              <w:jc w:val="center"/>
              <w:rPr>
                <w:sz w:val="16"/>
                <w:szCs w:val="16"/>
              </w:rPr>
            </w:pPr>
            <w:r w:rsidRPr="00D3418F">
              <w:rPr>
                <w:b/>
                <w:sz w:val="16"/>
                <w:szCs w:val="16"/>
              </w:rPr>
              <w:t>9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класс</w:t>
            </w:r>
            <w:r w:rsidR="00856A2B">
              <w:rPr>
                <w:b/>
                <w:sz w:val="16"/>
                <w:szCs w:val="16"/>
              </w:rPr>
              <w:t xml:space="preserve">  </w:t>
            </w:r>
            <w:r w:rsidRPr="00D3418F">
              <w:rPr>
                <w:b/>
                <w:sz w:val="16"/>
                <w:szCs w:val="16"/>
              </w:rPr>
              <w:t>с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 w:rsidR="00856A2B"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309A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D05E39" w:rsidRPr="00EE2C75" w14:paraId="0FEEB5F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E0841B4" w14:textId="77777777" w:rsidR="00D05E39" w:rsidRPr="00D3418F" w:rsidRDefault="00D05E39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DCD90F8" w14:textId="77777777" w:rsidR="00D05E39" w:rsidRPr="00D3418F" w:rsidRDefault="00D05E39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 w:rsidR="00856A2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="00856A2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="00856A2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523F8097" w14:textId="22C3D04C" w:rsidR="00D05E39" w:rsidRPr="00D3418F" w:rsidRDefault="009E0B98" w:rsidP="00D05E39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6934FC7E" w14:textId="77777777" w:rsidR="00D05E39" w:rsidRPr="00D3418F" w:rsidRDefault="00D05E39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А.Курмангалиева</w:t>
            </w:r>
            <w:proofErr w:type="spellEnd"/>
            <w:proofErr w:type="gramStart"/>
            <w:r w:rsidRPr="00D3418F">
              <w:rPr>
                <w:sz w:val="16"/>
                <w:szCs w:val="16"/>
              </w:rPr>
              <w:t>.</w:t>
            </w:r>
            <w:proofErr w:type="gramEnd"/>
            <w:r w:rsidR="00856A2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Қ</w:t>
            </w:r>
            <w:proofErr w:type="gramStart"/>
            <w:r w:rsidRPr="00D3418F">
              <w:rPr>
                <w:sz w:val="16"/>
                <w:szCs w:val="16"/>
              </w:rPr>
              <w:t>а</w:t>
            </w:r>
            <w:proofErr w:type="gramEnd"/>
            <w:r w:rsidRPr="00D3418F">
              <w:rPr>
                <w:sz w:val="16"/>
                <w:szCs w:val="16"/>
              </w:rPr>
              <w:t>зақ</w:t>
            </w:r>
            <w:proofErr w:type="spellEnd"/>
            <w:r w:rsidR="00856A2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 w:rsidR="00856A2B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 w:rsidR="00856A2B"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әдебиеті</w:t>
            </w:r>
            <w:proofErr w:type="spellEnd"/>
            <w:r w:rsidRPr="00D3418F">
              <w:rPr>
                <w:sz w:val="16"/>
                <w:szCs w:val="16"/>
              </w:rPr>
              <w:t xml:space="preserve">. </w:t>
            </w:r>
            <w:r w:rsidRPr="00D3418F">
              <w:rPr>
                <w:spacing w:val="-4"/>
                <w:sz w:val="16"/>
                <w:szCs w:val="16"/>
              </w:rPr>
              <w:t xml:space="preserve">  </w:t>
            </w:r>
            <w:proofErr w:type="spellStart"/>
            <w:r w:rsidRPr="00D3418F">
              <w:rPr>
                <w:spacing w:val="-4"/>
                <w:sz w:val="16"/>
                <w:szCs w:val="16"/>
              </w:rPr>
              <w:t>Атамура</w:t>
            </w:r>
            <w:proofErr w:type="spellEnd"/>
            <w:r w:rsidRPr="00D3418F">
              <w:rPr>
                <w:spacing w:val="-4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0C74D3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BA01" w14:textId="3962A90C" w:rsidR="00D05E39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11D56BF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3C6C8E0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C15098D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Основы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права</w:t>
            </w:r>
          </w:p>
        </w:tc>
        <w:tc>
          <w:tcPr>
            <w:tcW w:w="1012" w:type="dxa"/>
            <w:shd w:val="clear" w:color="auto" w:fill="auto"/>
          </w:tcPr>
          <w:p w14:paraId="1E1C2756" w14:textId="4D1AA5E3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391DE22A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А.С.Ибраева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Основы права. </w:t>
            </w:r>
            <w:proofErr w:type="spellStart"/>
            <w:r w:rsidRPr="00D3418F">
              <w:rPr>
                <w:spacing w:val="-3"/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pacing w:val="-3"/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A7A2984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9900" w14:textId="4E193DBF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6A6BAA5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39CC4B1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03296D6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Всемирнаяистория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5FD17618" w14:textId="125ACABD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01AC555B" w14:textId="77777777" w:rsidR="00116D7D" w:rsidRPr="00D3418F" w:rsidRDefault="00116D7D" w:rsidP="00D05E39">
            <w:pPr>
              <w:pStyle w:val="TableParagraph"/>
              <w:ind w:left="31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Н.А.Алдабек</w:t>
            </w:r>
            <w:proofErr w:type="spellEnd"/>
            <w:r w:rsidRPr="00D3418F">
              <w:rPr>
                <w:sz w:val="16"/>
                <w:szCs w:val="16"/>
              </w:rPr>
              <w:t>. Всемирная история 1,2часть2019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B534758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4D928" w14:textId="0CC71FBD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7B52B245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F73EC5B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D3F43D6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</w:t>
            </w:r>
          </w:p>
        </w:tc>
        <w:tc>
          <w:tcPr>
            <w:tcW w:w="1012" w:type="dxa"/>
            <w:shd w:val="clear" w:color="auto" w:fill="auto"/>
          </w:tcPr>
          <w:p w14:paraId="5F1A4E58" w14:textId="40205CE6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0F3C6B80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Р.А.Каратабанов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География 1,2 часть</w:t>
            </w:r>
            <w:r w:rsidRPr="00D3418F">
              <w:rPr>
                <w:spacing w:val="44"/>
                <w:sz w:val="16"/>
                <w:szCs w:val="16"/>
                <w:lang w:val="kk-KZ"/>
              </w:rPr>
              <w:t xml:space="preserve"> Алматыкітап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BF4C5B3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12059" w14:textId="6AD51D04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6139DD5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E8E0D42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A9F7120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</w:t>
            </w:r>
          </w:p>
        </w:tc>
        <w:tc>
          <w:tcPr>
            <w:tcW w:w="1012" w:type="dxa"/>
            <w:shd w:val="clear" w:color="auto" w:fill="auto"/>
          </w:tcPr>
          <w:p w14:paraId="71C38B6C" w14:textId="3498ABC9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75C8B447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Г.Н.Солтан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Алгебра</w:t>
            </w:r>
            <w:r w:rsidRPr="00D3418F">
              <w:rPr>
                <w:sz w:val="16"/>
                <w:szCs w:val="16"/>
                <w:lang w:val="kk-KZ"/>
              </w:rPr>
              <w:t>. Келешек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FB90659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563A" w14:textId="4F8CE25E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79E4F78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3EE2104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1753CF7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69B0B781" w14:textId="60031BC1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3B7CBFA8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Г.Н.Солтан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Геометрия</w:t>
            </w:r>
            <w:r w:rsidRPr="00D3418F">
              <w:rPr>
                <w:sz w:val="16"/>
                <w:szCs w:val="16"/>
                <w:lang w:val="kk-KZ"/>
              </w:rPr>
              <w:t>. Келешек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BD16A2C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E12A" w14:textId="66045710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5560356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5FF8C5D7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5CAB42D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2C6F11D8" w14:textId="40EBF182" w:rsidR="00116D7D" w:rsidRPr="0020796B" w:rsidRDefault="009E0B98" w:rsidP="009E0B98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3C0C49BC" w14:textId="77777777" w:rsidR="00116D7D" w:rsidRPr="00D3418F" w:rsidRDefault="00116D7D" w:rsidP="00D05E39">
            <w:pPr>
              <w:pStyle w:val="TableParagraph"/>
              <w:ind w:left="34"/>
              <w:rPr>
                <w:spacing w:val="-1"/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К.С.Ускембаев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  <w:proofErr w:type="gramStart"/>
            <w:r w:rsidRPr="00D3418F">
              <w:rPr>
                <w:sz w:val="16"/>
                <w:szCs w:val="16"/>
              </w:rPr>
              <w:t>1</w:t>
            </w:r>
            <w:proofErr w:type="gramEnd"/>
            <w:r w:rsidRPr="00D3418F">
              <w:rPr>
                <w:sz w:val="16"/>
                <w:szCs w:val="16"/>
              </w:rPr>
              <w:t>,2</w:t>
            </w:r>
          </w:p>
          <w:p w14:paraId="3E7588F7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часть2019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E143323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A387" w14:textId="0EC99275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4257D82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6ED9592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38FE41F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022F4A30" w14:textId="005136ED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6B3DCD81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З.К.Сабитова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D01C54D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AFA0F" w14:textId="1211C397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18B7CB2E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F0D4888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BA471DA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6EB0C056" w14:textId="46B4DD84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0DCFA519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Р.А.Кадиркулов</w:t>
            </w:r>
            <w:proofErr w:type="gramStart"/>
            <w:r w:rsidRPr="00D3418F">
              <w:rPr>
                <w:sz w:val="16"/>
                <w:szCs w:val="16"/>
              </w:rPr>
              <w:t>.И</w:t>
            </w:r>
            <w:proofErr w:type="gramEnd"/>
            <w:r w:rsidRPr="00D3418F">
              <w:rPr>
                <w:sz w:val="16"/>
                <w:szCs w:val="16"/>
              </w:rPr>
              <w:t>нформатика2019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1FD5B50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04D9" w14:textId="69F5B446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2AEDBCF3" w14:textId="77777777" w:rsidTr="005648B2">
        <w:trPr>
          <w:trHeight w:val="271"/>
        </w:trPr>
        <w:tc>
          <w:tcPr>
            <w:tcW w:w="567" w:type="dxa"/>
            <w:shd w:val="clear" w:color="auto" w:fill="auto"/>
          </w:tcPr>
          <w:p w14:paraId="5DFA6F16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B8494DA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</w:p>
        </w:tc>
        <w:tc>
          <w:tcPr>
            <w:tcW w:w="1012" w:type="dxa"/>
            <w:shd w:val="clear" w:color="auto" w:fill="auto"/>
          </w:tcPr>
          <w:p w14:paraId="584F64AF" w14:textId="23A2EC5F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78D66038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Б.М.Усманова</w:t>
            </w:r>
            <w:proofErr w:type="gramStart"/>
            <w:r w:rsidRPr="00D3418F">
              <w:rPr>
                <w:sz w:val="16"/>
                <w:szCs w:val="16"/>
              </w:rPr>
              <w:t>.Х</w:t>
            </w:r>
            <w:proofErr w:type="gramEnd"/>
            <w:r w:rsidRPr="00D3418F">
              <w:rPr>
                <w:sz w:val="16"/>
                <w:szCs w:val="16"/>
              </w:rPr>
              <w:t>имия2019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3362B98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4BBF" w14:textId="3A04EC9A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1B25BE52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7D767297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4171386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</w:t>
            </w:r>
          </w:p>
        </w:tc>
        <w:tc>
          <w:tcPr>
            <w:tcW w:w="1012" w:type="dxa"/>
            <w:shd w:val="clear" w:color="auto" w:fill="auto"/>
          </w:tcPr>
          <w:p w14:paraId="4454E182" w14:textId="3C52AB17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075C0C4D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Н.Г.Асанов</w:t>
            </w:r>
            <w:proofErr w:type="gramStart"/>
            <w:r w:rsidRPr="00D3418F">
              <w:rPr>
                <w:sz w:val="16"/>
                <w:szCs w:val="16"/>
              </w:rPr>
              <w:t>.Б</w:t>
            </w:r>
            <w:proofErr w:type="gramEnd"/>
            <w:r w:rsidRPr="00D3418F">
              <w:rPr>
                <w:sz w:val="16"/>
                <w:szCs w:val="16"/>
              </w:rPr>
              <w:t>иология2019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15091CE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66FA4" w14:textId="35CAA411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856A2B" w14:paraId="5D331156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12031E2B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CA90AF3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1C15D004" w14:textId="4A7A5C22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0BD9E4BA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Г.З.Шашкина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1,2часть2019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1285AAF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BBE5F" w14:textId="5CB8BA29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856A2B" w14:paraId="41E0FB18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B2CED62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59B739C" w14:textId="77777777" w:rsidR="00116D7D" w:rsidRPr="00D3418F" w:rsidRDefault="00116D7D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47AF0B8D" w14:textId="532D68D4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215AFEEF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Р.Ш.Алимсаева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 w:rsidRPr="00D3418F">
              <w:rPr>
                <w:sz w:val="16"/>
                <w:szCs w:val="16"/>
              </w:rPr>
              <w:t>Художественны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AF2E114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9655" w14:textId="6156DF13" w:rsidR="00116D7D" w:rsidRPr="00D3418F" w:rsidRDefault="00595E87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4DC7CC5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6F0D94BE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71032BC" w14:textId="77777777" w:rsidR="00116D7D" w:rsidRPr="00D3418F" w:rsidRDefault="00116D7D" w:rsidP="00D05E39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43773DEC" w14:textId="101B7D1D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508F68AA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В.Г.Чукалин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proofErr w:type="spellStart"/>
            <w:r w:rsidRPr="00D3418F">
              <w:rPr>
                <w:sz w:val="16"/>
                <w:szCs w:val="16"/>
              </w:rPr>
              <w:t>мальч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8AF2B1C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5937B" w14:textId="4C9DEB40" w:rsidR="00116D7D" w:rsidRPr="00D3418F" w:rsidRDefault="00595E87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760EFCCA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04F82791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F128AFE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</w:t>
            </w:r>
          </w:p>
        </w:tc>
        <w:tc>
          <w:tcPr>
            <w:tcW w:w="1012" w:type="dxa"/>
            <w:shd w:val="clear" w:color="auto" w:fill="auto"/>
          </w:tcPr>
          <w:p w14:paraId="456AF748" w14:textId="099B6AD3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339D6A29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Н.А.Закирова</w:t>
            </w:r>
            <w:proofErr w:type="gramStart"/>
            <w:r w:rsidRPr="00D3418F">
              <w:rPr>
                <w:sz w:val="16"/>
                <w:szCs w:val="16"/>
              </w:rPr>
              <w:t>.Ф</w:t>
            </w:r>
            <w:proofErr w:type="gramEnd"/>
            <w:r w:rsidRPr="00D3418F">
              <w:rPr>
                <w:sz w:val="16"/>
                <w:szCs w:val="16"/>
              </w:rPr>
              <w:t>изика2019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8FE7B0A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307CD" w14:textId="75C61EF1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16D7D" w:rsidRPr="00EE2C75" w14:paraId="6AA61C57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804CFDD" w14:textId="77777777" w:rsidR="00116D7D" w:rsidRPr="00D3418F" w:rsidRDefault="00116D7D" w:rsidP="00D05E39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BA71C24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44EF5629" w14:textId="2A5DD75A" w:rsidR="00116D7D" w:rsidRPr="0020796B" w:rsidRDefault="009E0B98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14:paraId="2CC94EDE" w14:textId="77777777" w:rsidR="00116D7D" w:rsidRPr="00D3418F" w:rsidRDefault="00116D7D" w:rsidP="00D05E39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BenWetz.English</w:t>
            </w:r>
            <w:proofErr w:type="spellEnd"/>
            <w:r w:rsidRPr="00D3418F">
              <w:rPr>
                <w:sz w:val="16"/>
                <w:szCs w:val="16"/>
              </w:rPr>
              <w:t xml:space="preserve"> (</w:t>
            </w:r>
            <w:proofErr w:type="spellStart"/>
            <w:r w:rsidRPr="00D3418F">
              <w:rPr>
                <w:sz w:val="16"/>
                <w:szCs w:val="16"/>
              </w:rPr>
              <w:t>plus</w:t>
            </w:r>
            <w:proofErr w:type="spellEnd"/>
            <w:r w:rsidRPr="00D3418F">
              <w:rPr>
                <w:sz w:val="16"/>
                <w:szCs w:val="16"/>
              </w:rPr>
              <w:t>)2019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1E36AAC" w14:textId="77777777" w:rsidR="00116D7D" w:rsidRPr="00D3418F" w:rsidRDefault="00116D7D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2206" w14:textId="4FFB4656" w:rsidR="00116D7D" w:rsidRPr="00D3418F" w:rsidRDefault="00595E87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A93734" w:rsidRPr="00A31AD4" w14:paraId="3A6FD702" w14:textId="77777777" w:rsidTr="005B0C87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42BFEA09" w14:textId="2C18E57F" w:rsidR="00A93734" w:rsidRPr="00D3418F" w:rsidRDefault="00A93734" w:rsidP="005B0C8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10 </w:t>
            </w:r>
            <w:r w:rsidRPr="00D3418F">
              <w:rPr>
                <w:b/>
                <w:sz w:val="16"/>
                <w:szCs w:val="16"/>
              </w:rPr>
              <w:t>класс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3D20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A93734" w:rsidRPr="00EE2C75" w14:paraId="63F18EA4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6F982E28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C2FAAD8" w14:textId="77777777" w:rsidR="00A93734" w:rsidRPr="00D3418F" w:rsidRDefault="00A93734" w:rsidP="005B0C87">
            <w:pPr>
              <w:pStyle w:val="TableParagraph"/>
              <w:ind w:right="-15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0BB9F31E" w14:textId="6D56DF7E" w:rsidR="00A93734" w:rsidRPr="00D3418F" w:rsidRDefault="00E27516" w:rsidP="005B0C87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7B086C9" w14:textId="632DACF0" w:rsidR="00A93734" w:rsidRPr="00D3418F" w:rsidRDefault="00713CA8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Косымова</w:t>
            </w:r>
            <w:proofErr w:type="spellEnd"/>
            <w:r>
              <w:rPr>
                <w:sz w:val="16"/>
                <w:szCs w:val="16"/>
              </w:rPr>
              <w:t xml:space="preserve"> Г.</w:t>
            </w:r>
            <w:r w:rsidR="00A93734" w:rsidRPr="00D3418F">
              <w:rPr>
                <w:sz w:val="16"/>
                <w:szCs w:val="16"/>
              </w:rPr>
              <w:t xml:space="preserve"> </w:t>
            </w:r>
            <w:r w:rsidR="00A93734" w:rsidRPr="00D3418F">
              <w:rPr>
                <w:spacing w:val="-4"/>
                <w:sz w:val="16"/>
                <w:szCs w:val="16"/>
              </w:rPr>
              <w:t xml:space="preserve">  </w:t>
            </w:r>
            <w:proofErr w:type="spellStart"/>
            <w:r>
              <w:rPr>
                <w:spacing w:val="-4"/>
                <w:sz w:val="16"/>
                <w:szCs w:val="16"/>
              </w:rPr>
              <w:t>Алмаиы</w:t>
            </w:r>
            <w:proofErr w:type="spellEnd"/>
            <w:r>
              <w:rPr>
                <w:spacing w:val="-4"/>
                <w:sz w:val="16"/>
                <w:szCs w:val="16"/>
              </w:rPr>
              <w:t xml:space="preserve"> Мектеп</w:t>
            </w:r>
            <w:r w:rsidR="00A93734"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A2FB266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C3C1" w14:textId="68CF595B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2982350E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44FA0704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6EBEB56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Основы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права</w:t>
            </w:r>
          </w:p>
        </w:tc>
        <w:tc>
          <w:tcPr>
            <w:tcW w:w="1012" w:type="dxa"/>
            <w:shd w:val="clear" w:color="auto" w:fill="auto"/>
          </w:tcPr>
          <w:p w14:paraId="63B015A3" w14:textId="7B184689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53AEE6B" w14:textId="60149821" w:rsidR="00A93734" w:rsidRPr="00D3418F" w:rsidRDefault="00A93734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А.С.Ибраева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Pr="00D3418F">
              <w:rPr>
                <w:spacing w:val="-3"/>
                <w:sz w:val="16"/>
                <w:szCs w:val="16"/>
              </w:rPr>
              <w:t xml:space="preserve"> Основы права.</w:t>
            </w:r>
            <w:r w:rsidR="00B84A1C">
              <w:rPr>
                <w:spacing w:val="-3"/>
                <w:sz w:val="16"/>
                <w:szCs w:val="16"/>
              </w:rPr>
              <w:t xml:space="preserve"> 1.2 части Алматы</w:t>
            </w:r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pacing w:val="-3"/>
                <w:sz w:val="16"/>
                <w:szCs w:val="16"/>
              </w:rPr>
              <w:t>Мектеп</w:t>
            </w:r>
            <w:proofErr w:type="spellEnd"/>
            <w:r w:rsidRPr="00D3418F">
              <w:rPr>
                <w:spacing w:val="-3"/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0D987C3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A3EA5" w14:textId="757D73C6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025F1113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033A3042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A5A031B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Всемирнаяистория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1A360651" w14:textId="1DCDCC03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59D244C" w14:textId="62ED1C98" w:rsidR="00A93734" w:rsidRPr="00D3418F" w:rsidRDefault="00713CA8" w:rsidP="005B0C87">
            <w:pPr>
              <w:pStyle w:val="TableParagraph"/>
              <w:ind w:left="3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Каирбекова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B84A1C">
              <w:rPr>
                <w:sz w:val="16"/>
                <w:szCs w:val="16"/>
              </w:rPr>
              <w:t>Р.Р</w:t>
            </w:r>
            <w:r w:rsidR="00A93734" w:rsidRPr="00D3418F">
              <w:rPr>
                <w:sz w:val="16"/>
                <w:szCs w:val="16"/>
              </w:rPr>
              <w:t>.</w:t>
            </w:r>
            <w:r w:rsidR="00B84A1C">
              <w:rPr>
                <w:sz w:val="16"/>
                <w:szCs w:val="16"/>
              </w:rPr>
              <w:t xml:space="preserve"> Тимченко С.В. </w:t>
            </w:r>
            <w:proofErr w:type="spellStart"/>
            <w:r w:rsidR="00B84A1C">
              <w:rPr>
                <w:sz w:val="16"/>
                <w:szCs w:val="16"/>
              </w:rPr>
              <w:t>Джандосова</w:t>
            </w:r>
            <w:proofErr w:type="spellEnd"/>
            <w:r w:rsidR="00B84A1C">
              <w:rPr>
                <w:sz w:val="16"/>
                <w:szCs w:val="16"/>
              </w:rPr>
              <w:t xml:space="preserve"> З.А.</w:t>
            </w:r>
            <w:r w:rsidR="00A93734" w:rsidRPr="00D3418F">
              <w:rPr>
                <w:sz w:val="16"/>
                <w:szCs w:val="16"/>
              </w:rPr>
              <w:t xml:space="preserve"> Всемирная история 1,2часть2019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8864D68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416E" w14:textId="73ED6660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6521B07B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141EBFFA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AB78487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</w:t>
            </w:r>
          </w:p>
        </w:tc>
        <w:tc>
          <w:tcPr>
            <w:tcW w:w="1012" w:type="dxa"/>
            <w:shd w:val="clear" w:color="auto" w:fill="auto"/>
          </w:tcPr>
          <w:p w14:paraId="6D64346A" w14:textId="4EA151D9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383BACA3" w14:textId="4C89235D" w:rsidR="00A93734" w:rsidRPr="00D3418F" w:rsidRDefault="00B84A1C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К.Каймулдинова</w:t>
            </w:r>
            <w:proofErr w:type="gramStart"/>
            <w:r>
              <w:rPr>
                <w:sz w:val="16"/>
                <w:szCs w:val="16"/>
              </w:rPr>
              <w:t>,С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Абилжанова</w:t>
            </w:r>
            <w:proofErr w:type="spellEnd"/>
            <w:r>
              <w:rPr>
                <w:sz w:val="16"/>
                <w:szCs w:val="16"/>
              </w:rPr>
              <w:t xml:space="preserve">, А. </w:t>
            </w:r>
            <w:proofErr w:type="spellStart"/>
            <w:r>
              <w:rPr>
                <w:sz w:val="16"/>
                <w:szCs w:val="16"/>
              </w:rPr>
              <w:t>Саипов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A93734">
              <w:rPr>
                <w:sz w:val="16"/>
                <w:szCs w:val="16"/>
              </w:rPr>
              <w:t xml:space="preserve"> </w:t>
            </w:r>
            <w:r w:rsidR="00A93734" w:rsidRPr="00D3418F">
              <w:rPr>
                <w:sz w:val="16"/>
                <w:szCs w:val="16"/>
              </w:rPr>
              <w:t xml:space="preserve">География </w:t>
            </w:r>
            <w:r w:rsidR="00A93734" w:rsidRPr="00D3418F">
              <w:rPr>
                <w:spacing w:val="44"/>
                <w:sz w:val="16"/>
                <w:szCs w:val="16"/>
                <w:lang w:val="kk-KZ"/>
              </w:rPr>
              <w:t xml:space="preserve"> Алматы</w:t>
            </w:r>
            <w:r>
              <w:rPr>
                <w:spacing w:val="44"/>
                <w:sz w:val="16"/>
                <w:szCs w:val="16"/>
                <w:lang w:val="kk-KZ"/>
              </w:rPr>
              <w:t>мектеп</w:t>
            </w:r>
            <w:r w:rsidR="00A93734" w:rsidRPr="00D3418F">
              <w:rPr>
                <w:spacing w:val="44"/>
                <w:sz w:val="16"/>
                <w:szCs w:val="16"/>
                <w:lang w:val="kk-KZ"/>
              </w:rPr>
              <w:t xml:space="preserve"> </w:t>
            </w:r>
            <w:r w:rsidR="00A93734"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45AB2DE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CDDB2" w14:textId="731B287E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092BC5B8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587C4F13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3F2776D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</w:t>
            </w:r>
          </w:p>
        </w:tc>
        <w:tc>
          <w:tcPr>
            <w:tcW w:w="1012" w:type="dxa"/>
            <w:shd w:val="clear" w:color="auto" w:fill="auto"/>
          </w:tcPr>
          <w:p w14:paraId="77DC5D2C" w14:textId="29E4EE93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BEF5340" w14:textId="4E6A4AA3" w:rsidR="00A93734" w:rsidRPr="00D3418F" w:rsidRDefault="00B84A1C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А.Е.Абылкасымова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A93734" w:rsidRPr="00D3418F">
              <w:rPr>
                <w:sz w:val="16"/>
                <w:szCs w:val="16"/>
              </w:rPr>
              <w:t>Алгебра</w:t>
            </w:r>
            <w:r w:rsidR="00A93734" w:rsidRPr="00D3418F">
              <w:rPr>
                <w:sz w:val="16"/>
                <w:szCs w:val="16"/>
                <w:lang w:val="kk-KZ"/>
              </w:rPr>
              <w:t xml:space="preserve">. </w:t>
            </w:r>
            <w:r>
              <w:rPr>
                <w:sz w:val="16"/>
                <w:szCs w:val="16"/>
                <w:lang w:val="kk-KZ"/>
              </w:rPr>
              <w:t>Алматы Мектеп</w:t>
            </w:r>
            <w:r w:rsidR="00A93734"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759983E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23BC6" w14:textId="1A3EB7BA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020D006F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6F4CCC74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04C6936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3E6D2C30" w14:textId="00FDF677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D44F2BE" w14:textId="528763DC" w:rsidR="00A93734" w:rsidRPr="00D3418F" w:rsidRDefault="00E27516" w:rsidP="00E27516">
            <w:pPr>
              <w:pStyle w:val="TableParagrap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Солтан</w:t>
            </w:r>
            <w:proofErr w:type="spellEnd"/>
            <w:r>
              <w:rPr>
                <w:sz w:val="16"/>
                <w:szCs w:val="16"/>
              </w:rPr>
              <w:t xml:space="preserve"> Г.Н. </w:t>
            </w:r>
            <w:proofErr w:type="spellStart"/>
            <w:r>
              <w:rPr>
                <w:sz w:val="16"/>
                <w:szCs w:val="16"/>
              </w:rPr>
              <w:t>Келешек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A93734" w:rsidRPr="00D3418F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92163E6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25893" w14:textId="24450331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49D11302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47D64DB5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036FF91E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79B4AEA4" w14:textId="4F440EF0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D8BF6B8" w14:textId="0FEF0B69" w:rsidR="00A93734" w:rsidRPr="00713CA8" w:rsidRDefault="00713CA8" w:rsidP="00713CA8">
            <w:pPr>
              <w:pStyle w:val="TableParagraph"/>
              <w:ind w:left="34"/>
              <w:rPr>
                <w:spacing w:val="-1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З.А. </w:t>
            </w:r>
            <w:proofErr w:type="spellStart"/>
            <w:r>
              <w:rPr>
                <w:sz w:val="16"/>
                <w:szCs w:val="16"/>
              </w:rPr>
              <w:t>Джандосова</w:t>
            </w:r>
            <w:proofErr w:type="spellEnd"/>
            <w:r>
              <w:rPr>
                <w:sz w:val="16"/>
                <w:szCs w:val="16"/>
              </w:rPr>
              <w:t xml:space="preserve"> Алматы </w:t>
            </w:r>
            <w:proofErr w:type="spellStart"/>
            <w:r>
              <w:rPr>
                <w:sz w:val="16"/>
                <w:szCs w:val="16"/>
              </w:rPr>
              <w:t>мектеп</w:t>
            </w:r>
            <w:proofErr w:type="spellEnd"/>
            <w:r>
              <w:rPr>
                <w:sz w:val="16"/>
                <w:szCs w:val="16"/>
              </w:rPr>
              <w:t xml:space="preserve"> 2019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D84C404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98C2" w14:textId="06984293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4276A055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74D306F8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5EBF50BA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C88DA7E" w14:textId="2C40DBFC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932F554" w14:textId="30116B0E" w:rsidR="00A93734" w:rsidRPr="00D3418F" w:rsidRDefault="00A93734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З.К.Сабитова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  <w:r w:rsidR="00E27516">
              <w:rPr>
                <w:sz w:val="16"/>
                <w:szCs w:val="16"/>
              </w:rPr>
              <w:t xml:space="preserve"> Алматы </w:t>
            </w:r>
            <w:proofErr w:type="spellStart"/>
            <w:r w:rsidR="00E27516">
              <w:rPr>
                <w:sz w:val="16"/>
                <w:szCs w:val="16"/>
              </w:rPr>
              <w:t>мектеп</w:t>
            </w:r>
            <w:proofErr w:type="spellEnd"/>
            <w:r w:rsidR="00E27516" w:rsidRPr="00E27516"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2FA848A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B60A0" w14:textId="2D229F46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27AB2FD1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5BF1BE49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41DD574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6792A24C" w14:textId="3B9DB54B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F6931AB" w14:textId="77777777" w:rsidR="00A93734" w:rsidRPr="00D3418F" w:rsidRDefault="00A93734" w:rsidP="005B0C87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Р.А.Кадиркулов</w:t>
            </w:r>
            <w:proofErr w:type="gramStart"/>
            <w:r w:rsidRPr="00D3418F">
              <w:rPr>
                <w:sz w:val="16"/>
                <w:szCs w:val="16"/>
              </w:rPr>
              <w:t>.И</w:t>
            </w:r>
            <w:proofErr w:type="gramEnd"/>
            <w:r w:rsidRPr="00D3418F">
              <w:rPr>
                <w:sz w:val="16"/>
                <w:szCs w:val="16"/>
              </w:rPr>
              <w:t>нформатика2019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1A37B30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9A2E5" w14:textId="483B7C76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0DC8BC69" w14:textId="77777777" w:rsidTr="005B0C87">
        <w:trPr>
          <w:trHeight w:val="271"/>
        </w:trPr>
        <w:tc>
          <w:tcPr>
            <w:tcW w:w="567" w:type="dxa"/>
            <w:shd w:val="clear" w:color="auto" w:fill="auto"/>
          </w:tcPr>
          <w:p w14:paraId="6D563745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F9343CF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</w:p>
        </w:tc>
        <w:tc>
          <w:tcPr>
            <w:tcW w:w="1012" w:type="dxa"/>
            <w:shd w:val="clear" w:color="auto" w:fill="auto"/>
          </w:tcPr>
          <w:p w14:paraId="6F9D2BD8" w14:textId="5269B04F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BA800E4" w14:textId="2D28627A" w:rsidR="00A93734" w:rsidRPr="00D3418F" w:rsidRDefault="00E27516" w:rsidP="00E27516">
            <w:pPr>
              <w:pStyle w:val="TableParagrap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Оспанова</w:t>
            </w:r>
            <w:proofErr w:type="spellEnd"/>
            <w:r>
              <w:rPr>
                <w:sz w:val="16"/>
                <w:szCs w:val="16"/>
              </w:rPr>
              <w:t xml:space="preserve"> М.К. Алматы </w:t>
            </w:r>
            <w:proofErr w:type="spellStart"/>
            <w:r>
              <w:rPr>
                <w:sz w:val="16"/>
                <w:szCs w:val="16"/>
              </w:rPr>
              <w:t>мектеп</w:t>
            </w:r>
            <w:proofErr w:type="spellEnd"/>
            <w:r>
              <w:rPr>
                <w:sz w:val="16"/>
                <w:szCs w:val="16"/>
              </w:rPr>
              <w:t xml:space="preserve"> 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7371BBE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03E0A" w14:textId="51B92E8B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5D38B951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68F0B327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7515C30B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</w:t>
            </w:r>
          </w:p>
        </w:tc>
        <w:tc>
          <w:tcPr>
            <w:tcW w:w="1012" w:type="dxa"/>
            <w:shd w:val="clear" w:color="auto" w:fill="auto"/>
          </w:tcPr>
          <w:p w14:paraId="5EE88211" w14:textId="0DB4212F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18D2B6CC" w14:textId="41E4B29D" w:rsidR="00A93734" w:rsidRPr="00D3418F" w:rsidRDefault="00A93734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Н.Г.Асанов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="00713CA8">
              <w:rPr>
                <w:sz w:val="16"/>
                <w:szCs w:val="16"/>
              </w:rPr>
              <w:t xml:space="preserve"> А.</w:t>
            </w:r>
            <w:proofErr w:type="gramStart"/>
            <w:r w:rsidR="00713CA8">
              <w:rPr>
                <w:sz w:val="16"/>
                <w:szCs w:val="16"/>
              </w:rPr>
              <w:t>Р</w:t>
            </w:r>
            <w:proofErr w:type="gramEnd"/>
            <w:r w:rsidR="00713CA8">
              <w:rPr>
                <w:sz w:val="16"/>
                <w:szCs w:val="16"/>
              </w:rPr>
              <w:t xml:space="preserve"> Соловьева, Б.Т. Ибрагимов Алматы Атамура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6BB63CF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E2C7" w14:textId="42BA7123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856A2B" w14:paraId="64446A58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642A4E23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6047C44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35201798" w14:textId="696CCAFC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2B35E25C" w14:textId="1933DEDA" w:rsidR="00A93734" w:rsidRPr="00D3418F" w:rsidRDefault="00713CA8" w:rsidP="00713CA8">
            <w:pPr>
              <w:pStyle w:val="TableParagrap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Салханова</w:t>
            </w:r>
            <w:proofErr w:type="spellEnd"/>
            <w:r>
              <w:rPr>
                <w:sz w:val="16"/>
                <w:szCs w:val="16"/>
              </w:rPr>
              <w:t xml:space="preserve"> Ж.Х. Демченко А.С. Алматы </w:t>
            </w:r>
            <w:proofErr w:type="spellStart"/>
            <w:r>
              <w:rPr>
                <w:sz w:val="16"/>
                <w:szCs w:val="16"/>
              </w:rPr>
              <w:t>Мектеп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="00A93734"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D39A97B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7A728" w14:textId="4CAA7795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856A2B" w14:paraId="3025A8F5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2FB09061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239FADFC" w14:textId="77777777" w:rsidR="00A93734" w:rsidRPr="00D3418F" w:rsidRDefault="00A93734" w:rsidP="005B0C87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3FE260BB" w14:textId="3142C42D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6AA5CB02" w14:textId="77777777" w:rsidR="00A93734" w:rsidRPr="00D3418F" w:rsidRDefault="00A93734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Р.Ш.Алимсаева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proofErr w:type="gramStart"/>
            <w:r w:rsidRPr="00D3418F">
              <w:rPr>
                <w:sz w:val="16"/>
                <w:szCs w:val="16"/>
              </w:rPr>
              <w:t>Художественны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труд/дев.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56A0D33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958F0" w14:textId="3CBA2857" w:rsidR="00A93734" w:rsidRPr="00D3418F" w:rsidRDefault="00E27516" w:rsidP="005B0C87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420B8ECD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2FCF9A92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A6990AB" w14:textId="77777777" w:rsidR="00A93734" w:rsidRPr="00D3418F" w:rsidRDefault="00A93734" w:rsidP="005B0C87">
            <w:pPr>
              <w:pStyle w:val="TableParagraph"/>
              <w:ind w:right="-15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</w:t>
            </w:r>
          </w:p>
        </w:tc>
        <w:tc>
          <w:tcPr>
            <w:tcW w:w="1012" w:type="dxa"/>
            <w:shd w:val="clear" w:color="auto" w:fill="auto"/>
          </w:tcPr>
          <w:p w14:paraId="4EDFC61A" w14:textId="6AB8091E" w:rsidR="00A93734" w:rsidRPr="0020796B" w:rsidRDefault="00E27516" w:rsidP="00E27516">
            <w:pPr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79BFAAA9" w14:textId="77777777" w:rsidR="00A93734" w:rsidRPr="00D3418F" w:rsidRDefault="00A93734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В.Г.Чукалин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Художественный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труд/</w:t>
            </w:r>
            <w:proofErr w:type="spellStart"/>
            <w:r w:rsidRPr="00D3418F">
              <w:rPr>
                <w:sz w:val="16"/>
                <w:szCs w:val="16"/>
              </w:rPr>
              <w:t>мальч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902FFB8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90618" w14:textId="0F86AD7C" w:rsidR="00A93734" w:rsidRPr="00D3418F" w:rsidRDefault="00E27516" w:rsidP="005B0C87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0C6D635D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50721E45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5002810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</w:t>
            </w:r>
          </w:p>
        </w:tc>
        <w:tc>
          <w:tcPr>
            <w:tcW w:w="1012" w:type="dxa"/>
            <w:shd w:val="clear" w:color="auto" w:fill="auto"/>
          </w:tcPr>
          <w:p w14:paraId="320DD657" w14:textId="08F2EE99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7E489FE" w14:textId="77777777" w:rsidR="00A93734" w:rsidRPr="00D3418F" w:rsidRDefault="00A93734" w:rsidP="005B0C87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Н.А.Закирова</w:t>
            </w:r>
            <w:proofErr w:type="gramStart"/>
            <w:r w:rsidRPr="00D3418F">
              <w:rPr>
                <w:sz w:val="16"/>
                <w:szCs w:val="16"/>
              </w:rPr>
              <w:t>.Ф</w:t>
            </w:r>
            <w:proofErr w:type="gramEnd"/>
            <w:r w:rsidRPr="00D3418F">
              <w:rPr>
                <w:sz w:val="16"/>
                <w:szCs w:val="16"/>
              </w:rPr>
              <w:t>изика2019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58EAC90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019A" w14:textId="4C345AA8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E2C75" w14:paraId="55A5A5D3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5B89A859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4B0C35B3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2E74E5ED" w14:textId="0A2001D5" w:rsidR="00A93734" w:rsidRPr="0020796B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55A57D07" w14:textId="77777777" w:rsidR="00A93734" w:rsidRPr="00D3418F" w:rsidRDefault="00A93734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BenWetz.English</w:t>
            </w:r>
            <w:proofErr w:type="spellEnd"/>
            <w:r w:rsidRPr="00D3418F">
              <w:rPr>
                <w:sz w:val="16"/>
                <w:szCs w:val="16"/>
              </w:rPr>
              <w:t xml:space="preserve"> (</w:t>
            </w:r>
            <w:proofErr w:type="spellStart"/>
            <w:r w:rsidRPr="00D3418F">
              <w:rPr>
                <w:sz w:val="16"/>
                <w:szCs w:val="16"/>
              </w:rPr>
              <w:t>plus</w:t>
            </w:r>
            <w:proofErr w:type="spellEnd"/>
            <w:r w:rsidRPr="00D3418F">
              <w:rPr>
                <w:sz w:val="16"/>
                <w:szCs w:val="16"/>
              </w:rPr>
              <w:t>)2019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8BA5DC5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C1B72" w14:textId="71545B02" w:rsidR="00A93734" w:rsidRPr="00D3418F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27516" w14:paraId="79C8A2E1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4ED77F72" w14:textId="77777777" w:rsidR="00A93734" w:rsidRPr="00D3418F" w:rsidRDefault="00A93734" w:rsidP="005B0C87">
            <w:pPr>
              <w:pStyle w:val="TableParagraph"/>
              <w:numPr>
                <w:ilvl w:val="0"/>
                <w:numId w:val="14"/>
              </w:numPr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C41128E" w14:textId="75C47C74" w:rsidR="00A93734" w:rsidRPr="00D3418F" w:rsidRDefault="00E27516" w:rsidP="005B0C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военная подготовка и учебно-полевые (лагерные) сборы.</w:t>
            </w:r>
          </w:p>
        </w:tc>
        <w:tc>
          <w:tcPr>
            <w:tcW w:w="1012" w:type="dxa"/>
            <w:shd w:val="clear" w:color="auto" w:fill="auto"/>
          </w:tcPr>
          <w:p w14:paraId="277198C5" w14:textId="2C13AEA7" w:rsidR="00A93734" w:rsidRDefault="00E27516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BFE8679" w14:textId="3A69DFB5" w:rsidR="00A93734" w:rsidRPr="00D3418F" w:rsidRDefault="00E27516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Даиров</w:t>
            </w:r>
            <w:proofErr w:type="spellEnd"/>
            <w:r>
              <w:rPr>
                <w:sz w:val="16"/>
                <w:szCs w:val="16"/>
              </w:rPr>
              <w:t xml:space="preserve"> М.К  </w:t>
            </w:r>
            <w:proofErr w:type="spellStart"/>
            <w:r>
              <w:rPr>
                <w:sz w:val="16"/>
                <w:szCs w:val="16"/>
              </w:rPr>
              <w:t>Келешек</w:t>
            </w:r>
            <w:proofErr w:type="spellEnd"/>
            <w:r>
              <w:rPr>
                <w:sz w:val="16"/>
                <w:szCs w:val="16"/>
              </w:rPr>
              <w:t xml:space="preserve"> 2020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E799FAD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FBA3E" w14:textId="3BB030FE" w:rsidR="00A93734" w:rsidRDefault="00E27516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27516" w14:paraId="300EBBD8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211D8115" w14:textId="3541B555" w:rsidR="00A93734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</w:t>
            </w:r>
          </w:p>
        </w:tc>
        <w:tc>
          <w:tcPr>
            <w:tcW w:w="2107" w:type="dxa"/>
            <w:shd w:val="clear" w:color="auto" w:fill="auto"/>
          </w:tcPr>
          <w:p w14:paraId="03EDD97A" w14:textId="5FF94F39" w:rsidR="00A93734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Основы </w:t>
            </w:r>
            <w:proofErr w:type="spellStart"/>
            <w:r>
              <w:rPr>
                <w:sz w:val="16"/>
                <w:szCs w:val="16"/>
              </w:rPr>
              <w:t>предпренимательства</w:t>
            </w:r>
            <w:proofErr w:type="spellEnd"/>
            <w:r>
              <w:rPr>
                <w:sz w:val="16"/>
                <w:szCs w:val="16"/>
              </w:rPr>
              <w:t xml:space="preserve"> и бизнеса </w:t>
            </w:r>
          </w:p>
        </w:tc>
        <w:tc>
          <w:tcPr>
            <w:tcW w:w="1012" w:type="dxa"/>
            <w:shd w:val="clear" w:color="auto" w:fill="auto"/>
          </w:tcPr>
          <w:p w14:paraId="56BCBE70" w14:textId="7A611A9D" w:rsidR="00A93734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21E2B378" w14:textId="220DB22D" w:rsidR="00A93734" w:rsidRPr="00D3418F" w:rsidRDefault="006C024E" w:rsidP="005B0C87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К.Г. Агашина 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10BC1D6" w14:textId="77777777" w:rsidR="00A93734" w:rsidRPr="00D3418F" w:rsidRDefault="00A93734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7EDE9" w14:textId="052680BB" w:rsidR="00A93734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A93734" w:rsidRPr="00E27516" w14:paraId="30AEF37E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BF9C430" w14:textId="072A487A" w:rsidR="00A93734" w:rsidRPr="00D3418F" w:rsidRDefault="006C024E" w:rsidP="00595E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135.</w:t>
            </w:r>
          </w:p>
        </w:tc>
        <w:tc>
          <w:tcPr>
            <w:tcW w:w="2107" w:type="dxa"/>
            <w:shd w:val="clear" w:color="auto" w:fill="auto"/>
          </w:tcPr>
          <w:p w14:paraId="27E84114" w14:textId="556F8906" w:rsidR="00A93734" w:rsidRPr="00D3418F" w:rsidRDefault="006C024E" w:rsidP="00D05E39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Графика и проектирование </w:t>
            </w:r>
          </w:p>
        </w:tc>
        <w:tc>
          <w:tcPr>
            <w:tcW w:w="1012" w:type="dxa"/>
            <w:shd w:val="clear" w:color="auto" w:fill="auto"/>
          </w:tcPr>
          <w:p w14:paraId="1415555D" w14:textId="32E8858B" w:rsidR="00A93734" w:rsidRDefault="006C024E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11789400" w14:textId="09D4059E" w:rsidR="00A93734" w:rsidRPr="00D3418F" w:rsidRDefault="006C024E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 2 части В.Б. </w:t>
            </w:r>
            <w:proofErr w:type="spellStart"/>
            <w:r>
              <w:rPr>
                <w:sz w:val="16"/>
                <w:szCs w:val="16"/>
              </w:rPr>
              <w:t>Кульбаева</w:t>
            </w:r>
            <w:proofErr w:type="spell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9D274DA" w14:textId="77777777" w:rsidR="00A93734" w:rsidRPr="00D3418F" w:rsidRDefault="00A93734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B984" w14:textId="1D580196" w:rsidR="00A93734" w:rsidRDefault="006C024E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6C024E" w:rsidRPr="00A31AD4" w14:paraId="2B705678" w14:textId="77777777" w:rsidTr="005B0C87">
        <w:trPr>
          <w:trHeight w:val="270"/>
        </w:trPr>
        <w:tc>
          <w:tcPr>
            <w:tcW w:w="9640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14:paraId="594034CB" w14:textId="26D3ED92" w:rsidR="006C024E" w:rsidRPr="00D3418F" w:rsidRDefault="006C024E" w:rsidP="005B0C87">
            <w:pPr>
              <w:pStyle w:val="TableParagraph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11 </w:t>
            </w:r>
            <w:r w:rsidRPr="00D3418F">
              <w:rPr>
                <w:b/>
                <w:sz w:val="16"/>
                <w:szCs w:val="16"/>
              </w:rPr>
              <w:t>класс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D3418F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русским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языком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D3418F">
              <w:rPr>
                <w:b/>
                <w:sz w:val="16"/>
                <w:szCs w:val="16"/>
              </w:rPr>
              <w:t>обучения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62684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6C024E" w:rsidRPr="00EE2C75" w14:paraId="6A76AE0C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0FB1FC22" w14:textId="231EC114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2107" w:type="dxa"/>
            <w:shd w:val="clear" w:color="auto" w:fill="auto"/>
          </w:tcPr>
          <w:p w14:paraId="3A226338" w14:textId="77777777" w:rsidR="006C024E" w:rsidRPr="00D3418F" w:rsidRDefault="006C024E" w:rsidP="005B0C87">
            <w:pPr>
              <w:pStyle w:val="TableParagraph"/>
              <w:ind w:right="-15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Қазақ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тілі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мен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Pr="00D3418F">
              <w:rPr>
                <w:sz w:val="16"/>
                <w:szCs w:val="16"/>
              </w:rPr>
              <w:t>әдебиет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54451E07" w14:textId="55ABD5EF" w:rsidR="006C024E" w:rsidRPr="00D3418F" w:rsidRDefault="006C024E" w:rsidP="005B0C87">
            <w:pPr>
              <w:pStyle w:val="TableParagraph"/>
              <w:ind w:left="43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7A9DE5B4" w14:textId="6CD458DB" w:rsidR="006C024E" w:rsidRPr="00D3418F" w:rsidRDefault="00C84EB3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Ерназарова</w:t>
            </w:r>
            <w:proofErr w:type="spellEnd"/>
            <w:r>
              <w:rPr>
                <w:sz w:val="16"/>
                <w:szCs w:val="16"/>
              </w:rPr>
              <w:t xml:space="preserve"> З.Ш.</w:t>
            </w:r>
            <w:r w:rsidR="006C024E" w:rsidRPr="00D3418F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 xml:space="preserve"> 1, 2 части</w:t>
            </w:r>
            <w:r w:rsidR="006C024E" w:rsidRPr="00D3418F">
              <w:rPr>
                <w:spacing w:val="-4"/>
                <w:sz w:val="16"/>
                <w:szCs w:val="16"/>
              </w:rPr>
              <w:t xml:space="preserve">  </w:t>
            </w:r>
            <w:proofErr w:type="spellStart"/>
            <w:r w:rsidR="006C024E" w:rsidRPr="00D3418F">
              <w:rPr>
                <w:spacing w:val="-4"/>
                <w:sz w:val="16"/>
                <w:szCs w:val="16"/>
              </w:rPr>
              <w:t>Атамура</w:t>
            </w:r>
            <w:proofErr w:type="spellEnd"/>
            <w:r w:rsidR="006C024E" w:rsidRPr="00D3418F">
              <w:rPr>
                <w:spacing w:val="-4"/>
                <w:sz w:val="16"/>
                <w:szCs w:val="16"/>
              </w:rPr>
              <w:t xml:space="preserve"> </w:t>
            </w:r>
            <w:r w:rsidR="006C024E" w:rsidRPr="00D3418F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6823190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42EDE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1A58A91C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65FFF36D" w14:textId="1A4B2B78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2107" w:type="dxa"/>
            <w:shd w:val="clear" w:color="auto" w:fill="auto"/>
          </w:tcPr>
          <w:p w14:paraId="272A7A1C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Основы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права</w:t>
            </w:r>
          </w:p>
        </w:tc>
        <w:tc>
          <w:tcPr>
            <w:tcW w:w="1012" w:type="dxa"/>
            <w:shd w:val="clear" w:color="auto" w:fill="auto"/>
          </w:tcPr>
          <w:p w14:paraId="239B5206" w14:textId="3C3B060B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18A67F75" w14:textId="02A83F04" w:rsidR="006C024E" w:rsidRPr="00D3418F" w:rsidRDefault="00DF2A79" w:rsidP="005B0C87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 2 части 5</w:t>
            </w:r>
            <w:r w:rsidR="006C024E" w:rsidRPr="00D3418F">
              <w:rPr>
                <w:sz w:val="16"/>
                <w:szCs w:val="16"/>
              </w:rPr>
              <w:t>А.С.Ибраева.</w:t>
            </w:r>
            <w:r w:rsidR="006C024E" w:rsidRPr="00D3418F">
              <w:rPr>
                <w:spacing w:val="-3"/>
                <w:sz w:val="16"/>
                <w:szCs w:val="16"/>
              </w:rPr>
              <w:t xml:space="preserve"> </w:t>
            </w:r>
            <w:r>
              <w:rPr>
                <w:spacing w:val="-3"/>
                <w:sz w:val="16"/>
                <w:szCs w:val="16"/>
              </w:rPr>
              <w:t>Алматы</w:t>
            </w:r>
            <w:r w:rsidR="006C024E" w:rsidRPr="00D3418F">
              <w:rPr>
                <w:spacing w:val="-3"/>
                <w:sz w:val="16"/>
                <w:szCs w:val="16"/>
              </w:rPr>
              <w:t xml:space="preserve"> </w:t>
            </w:r>
            <w:r w:rsidR="006C024E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="006C024E" w:rsidRPr="00D3418F">
              <w:rPr>
                <w:spacing w:val="-3"/>
                <w:sz w:val="16"/>
                <w:szCs w:val="16"/>
              </w:rPr>
              <w:t>Мектеп</w:t>
            </w:r>
            <w:proofErr w:type="spellEnd"/>
            <w:r w:rsidR="006C024E" w:rsidRPr="00D3418F">
              <w:rPr>
                <w:spacing w:val="-3"/>
                <w:sz w:val="16"/>
                <w:szCs w:val="16"/>
              </w:rPr>
              <w:t xml:space="preserve"> </w:t>
            </w:r>
            <w:r w:rsidR="006C024E" w:rsidRPr="00D3418F">
              <w:rPr>
                <w:sz w:val="16"/>
                <w:szCs w:val="16"/>
              </w:rPr>
              <w:t>2</w:t>
            </w:r>
            <w:r w:rsidR="006C024E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67465B9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F4936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77B9602C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565C60D3" w14:textId="06073A22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2107" w:type="dxa"/>
            <w:shd w:val="clear" w:color="auto" w:fill="auto"/>
          </w:tcPr>
          <w:p w14:paraId="30FB6DB3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Всемирнаяистория</w:t>
            </w:r>
            <w:proofErr w:type="spellEnd"/>
          </w:p>
        </w:tc>
        <w:tc>
          <w:tcPr>
            <w:tcW w:w="1012" w:type="dxa"/>
            <w:shd w:val="clear" w:color="auto" w:fill="auto"/>
          </w:tcPr>
          <w:p w14:paraId="38AC26D9" w14:textId="3F63B421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3F5B1CDD" w14:textId="551B64B1" w:rsidR="006C024E" w:rsidRPr="00D3418F" w:rsidRDefault="00C84EB3" w:rsidP="005B0C87">
            <w:pPr>
              <w:pStyle w:val="TableParagraph"/>
              <w:ind w:left="31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Каирбекова</w:t>
            </w:r>
            <w:proofErr w:type="spellEnd"/>
            <w:r>
              <w:rPr>
                <w:sz w:val="16"/>
                <w:szCs w:val="16"/>
              </w:rPr>
              <w:t xml:space="preserve"> А.С. </w:t>
            </w:r>
            <w:r w:rsidR="006C024E" w:rsidRPr="00D3418F">
              <w:rPr>
                <w:sz w:val="16"/>
                <w:szCs w:val="16"/>
              </w:rPr>
              <w:t>1,2час</w:t>
            </w:r>
            <w:r>
              <w:rPr>
                <w:sz w:val="16"/>
                <w:szCs w:val="16"/>
              </w:rPr>
              <w:t xml:space="preserve">ть  </w:t>
            </w:r>
            <w:proofErr w:type="spellStart"/>
            <w:r>
              <w:rPr>
                <w:sz w:val="16"/>
                <w:szCs w:val="16"/>
              </w:rPr>
              <w:t>алматы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мектеп</w:t>
            </w:r>
            <w:proofErr w:type="spellEnd"/>
            <w:r>
              <w:rPr>
                <w:sz w:val="16"/>
                <w:szCs w:val="16"/>
              </w:rPr>
              <w:t xml:space="preserve">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56F0F72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054FE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0F3D852A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1DAB7844" w14:textId="00C41E0E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</w:t>
            </w:r>
          </w:p>
        </w:tc>
        <w:tc>
          <w:tcPr>
            <w:tcW w:w="2107" w:type="dxa"/>
            <w:shd w:val="clear" w:color="auto" w:fill="auto"/>
          </w:tcPr>
          <w:p w14:paraId="56317AFB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География</w:t>
            </w:r>
          </w:p>
        </w:tc>
        <w:tc>
          <w:tcPr>
            <w:tcW w:w="1012" w:type="dxa"/>
            <w:shd w:val="clear" w:color="auto" w:fill="auto"/>
          </w:tcPr>
          <w:p w14:paraId="4347C474" w14:textId="6F02318C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334864BE" w14:textId="3EACBFC0" w:rsidR="006C024E" w:rsidRPr="00D3418F" w:rsidRDefault="00250A88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Каймулдинова</w:t>
            </w:r>
            <w:proofErr w:type="spellEnd"/>
            <w:r>
              <w:rPr>
                <w:sz w:val="16"/>
                <w:szCs w:val="16"/>
              </w:rPr>
              <w:t xml:space="preserve"> К.Д. Алматы </w:t>
            </w:r>
            <w:proofErr w:type="spellStart"/>
            <w:r>
              <w:rPr>
                <w:sz w:val="16"/>
                <w:szCs w:val="16"/>
              </w:rPr>
              <w:t>Мектеп</w:t>
            </w:r>
            <w:proofErr w:type="spellEnd"/>
            <w:r>
              <w:rPr>
                <w:sz w:val="16"/>
                <w:szCs w:val="16"/>
              </w:rPr>
              <w:t xml:space="preserve">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B4D9540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BC59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64A5FFC9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462A6623" w14:textId="784508E7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2107" w:type="dxa"/>
            <w:shd w:val="clear" w:color="auto" w:fill="auto"/>
          </w:tcPr>
          <w:p w14:paraId="639D2A4C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Алгебра</w:t>
            </w:r>
          </w:p>
        </w:tc>
        <w:tc>
          <w:tcPr>
            <w:tcW w:w="1012" w:type="dxa"/>
            <w:shd w:val="clear" w:color="auto" w:fill="auto"/>
          </w:tcPr>
          <w:p w14:paraId="1F6CA0CB" w14:textId="47C7C68F" w:rsidR="006C024E" w:rsidRPr="0020796B" w:rsidRDefault="006C024E" w:rsidP="006C024E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256156E7" w14:textId="5C9838D3" w:rsidR="006C024E" w:rsidRPr="00D3418F" w:rsidRDefault="00C84EB3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Абылкасымова</w:t>
            </w:r>
            <w:proofErr w:type="spellEnd"/>
            <w:r>
              <w:rPr>
                <w:sz w:val="16"/>
                <w:szCs w:val="16"/>
              </w:rPr>
              <w:t xml:space="preserve"> А.Е. Алматы </w:t>
            </w:r>
            <w:proofErr w:type="spellStart"/>
            <w:r>
              <w:rPr>
                <w:sz w:val="16"/>
                <w:szCs w:val="16"/>
              </w:rPr>
              <w:t>мектеп</w:t>
            </w:r>
            <w:proofErr w:type="spellEnd"/>
            <w:r>
              <w:rPr>
                <w:sz w:val="16"/>
                <w:szCs w:val="16"/>
              </w:rPr>
              <w:t xml:space="preserve">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24F9684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FB13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2CC3324F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4F52B3D6" w14:textId="7152C99F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</w:t>
            </w:r>
          </w:p>
        </w:tc>
        <w:tc>
          <w:tcPr>
            <w:tcW w:w="2107" w:type="dxa"/>
            <w:shd w:val="clear" w:color="auto" w:fill="auto"/>
          </w:tcPr>
          <w:p w14:paraId="32C9EF36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Геометрия</w:t>
            </w:r>
          </w:p>
        </w:tc>
        <w:tc>
          <w:tcPr>
            <w:tcW w:w="1012" w:type="dxa"/>
            <w:shd w:val="clear" w:color="auto" w:fill="auto"/>
          </w:tcPr>
          <w:p w14:paraId="07EAB5A0" w14:textId="575B21E3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524667C8" w14:textId="439B7249" w:rsidR="006C024E" w:rsidRPr="00D3418F" w:rsidRDefault="00C84EB3" w:rsidP="005B0C87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Смирнов В.А. </w:t>
            </w:r>
            <w:r w:rsidR="006C024E" w:rsidRPr="00D3418F">
              <w:rPr>
                <w:sz w:val="16"/>
                <w:szCs w:val="16"/>
                <w:lang w:val="kk-KZ"/>
              </w:rPr>
              <w:t xml:space="preserve"> </w:t>
            </w:r>
            <w:r>
              <w:rPr>
                <w:sz w:val="16"/>
                <w:szCs w:val="16"/>
                <w:lang w:val="kk-KZ"/>
              </w:rPr>
              <w:t>алматы Мектеп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2084762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771BD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27FFC156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576DC196" w14:textId="0935C703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142</w:t>
            </w:r>
          </w:p>
        </w:tc>
        <w:tc>
          <w:tcPr>
            <w:tcW w:w="2107" w:type="dxa"/>
            <w:shd w:val="clear" w:color="auto" w:fill="auto"/>
          </w:tcPr>
          <w:p w14:paraId="28A87CDF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История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Казахстана</w:t>
            </w:r>
          </w:p>
        </w:tc>
        <w:tc>
          <w:tcPr>
            <w:tcW w:w="1012" w:type="dxa"/>
            <w:shd w:val="clear" w:color="auto" w:fill="auto"/>
          </w:tcPr>
          <w:p w14:paraId="62CB47A2" w14:textId="5E2FDF46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2B87FCC7" w14:textId="33EC92AC" w:rsidR="006C024E" w:rsidRPr="00D3418F" w:rsidRDefault="006C024E" w:rsidP="005B0C87">
            <w:pPr>
              <w:pStyle w:val="TableParagraph"/>
              <w:ind w:left="34"/>
              <w:rPr>
                <w:spacing w:val="-1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proofErr w:type="spellStart"/>
            <w:r w:rsidR="00DF2A79">
              <w:rPr>
                <w:sz w:val="16"/>
                <w:szCs w:val="16"/>
              </w:rPr>
              <w:t>Сандыбаева</w:t>
            </w:r>
            <w:proofErr w:type="spellEnd"/>
            <w:r w:rsidR="00DF2A79">
              <w:rPr>
                <w:sz w:val="16"/>
                <w:szCs w:val="16"/>
              </w:rPr>
              <w:t xml:space="preserve"> А.Д.</w:t>
            </w:r>
            <w:r w:rsidRPr="00D3418F">
              <w:rPr>
                <w:sz w:val="16"/>
                <w:szCs w:val="16"/>
              </w:rPr>
              <w:t>1,2</w:t>
            </w:r>
          </w:p>
          <w:p w14:paraId="1AF9197D" w14:textId="50D9F533" w:rsidR="006C024E" w:rsidRPr="00D3418F" w:rsidRDefault="00DF2A79" w:rsidP="005B0C87">
            <w:pPr>
              <w:pStyle w:val="TableParagraph"/>
              <w:ind w:left="34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Ч</w:t>
            </w:r>
            <w:r w:rsidR="006C024E" w:rsidRPr="00D3418F">
              <w:rPr>
                <w:sz w:val="16"/>
                <w:szCs w:val="16"/>
              </w:rPr>
              <w:t>асть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Атамура</w:t>
            </w:r>
            <w:proofErr w:type="spellEnd"/>
            <w:r>
              <w:rPr>
                <w:sz w:val="16"/>
                <w:szCs w:val="16"/>
              </w:rPr>
              <w:t xml:space="preserve"> 2020 год.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15396EA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18C49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7E4A6344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19A8BA8A" w14:textId="3407428F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2107" w:type="dxa"/>
            <w:shd w:val="clear" w:color="auto" w:fill="auto"/>
          </w:tcPr>
          <w:p w14:paraId="7908FFBE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69482464" w14:textId="6D956A27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0FA900A6" w14:textId="2B43F911" w:rsidR="006C024E" w:rsidRPr="00D3418F" w:rsidRDefault="006C024E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З.К.Сабитова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 w:rsidR="00DF2A79">
              <w:rPr>
                <w:sz w:val="16"/>
                <w:szCs w:val="16"/>
              </w:rPr>
              <w:t>алматы</w:t>
            </w:r>
            <w:proofErr w:type="spellEnd"/>
            <w:r w:rsidR="00DF2A79">
              <w:rPr>
                <w:sz w:val="16"/>
                <w:szCs w:val="16"/>
              </w:rPr>
              <w:t xml:space="preserve"> </w:t>
            </w:r>
            <w:proofErr w:type="spellStart"/>
            <w:r w:rsidR="00DF2A79">
              <w:rPr>
                <w:sz w:val="16"/>
                <w:szCs w:val="16"/>
              </w:rPr>
              <w:t>мектеп</w:t>
            </w:r>
            <w:proofErr w:type="spellEnd"/>
            <w:r w:rsidR="00DF2A79">
              <w:rPr>
                <w:sz w:val="16"/>
                <w:szCs w:val="16"/>
              </w:rPr>
              <w:t xml:space="preserve">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18A9E7E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3ED6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1E4CB84D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06CF2B81" w14:textId="652C9D83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</w:p>
        </w:tc>
        <w:tc>
          <w:tcPr>
            <w:tcW w:w="2107" w:type="dxa"/>
            <w:shd w:val="clear" w:color="auto" w:fill="auto"/>
          </w:tcPr>
          <w:p w14:paraId="54C4BAD2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Информатика</w:t>
            </w:r>
          </w:p>
        </w:tc>
        <w:tc>
          <w:tcPr>
            <w:tcW w:w="1012" w:type="dxa"/>
            <w:shd w:val="clear" w:color="auto" w:fill="auto"/>
          </w:tcPr>
          <w:p w14:paraId="1A3FE4A8" w14:textId="18163F53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2033B6C2" w14:textId="1C622013" w:rsidR="006C024E" w:rsidRPr="00D3418F" w:rsidRDefault="00DF2A79" w:rsidP="00DF2A79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Архипова В.Г. Алматы </w:t>
            </w:r>
            <w:proofErr w:type="spellStart"/>
            <w:r>
              <w:rPr>
                <w:sz w:val="16"/>
                <w:szCs w:val="16"/>
              </w:rPr>
              <w:t>китап</w:t>
            </w:r>
            <w:proofErr w:type="spellEnd"/>
            <w:r>
              <w:rPr>
                <w:sz w:val="16"/>
                <w:szCs w:val="16"/>
              </w:rPr>
              <w:t xml:space="preserve">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AF6ED04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FA9A9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18C4BC81" w14:textId="77777777" w:rsidTr="005B0C87">
        <w:trPr>
          <w:trHeight w:val="271"/>
        </w:trPr>
        <w:tc>
          <w:tcPr>
            <w:tcW w:w="567" w:type="dxa"/>
            <w:shd w:val="clear" w:color="auto" w:fill="auto"/>
          </w:tcPr>
          <w:p w14:paraId="004717DA" w14:textId="3EF85B96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</w:t>
            </w:r>
          </w:p>
        </w:tc>
        <w:tc>
          <w:tcPr>
            <w:tcW w:w="2107" w:type="dxa"/>
            <w:shd w:val="clear" w:color="auto" w:fill="auto"/>
          </w:tcPr>
          <w:p w14:paraId="426AAA50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Химия</w:t>
            </w:r>
          </w:p>
        </w:tc>
        <w:tc>
          <w:tcPr>
            <w:tcW w:w="1012" w:type="dxa"/>
            <w:shd w:val="clear" w:color="auto" w:fill="auto"/>
          </w:tcPr>
          <w:p w14:paraId="111487AC" w14:textId="28880F06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5BA593B8" w14:textId="709B8601" w:rsidR="006C024E" w:rsidRPr="00D3418F" w:rsidRDefault="00DF2A79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Оспанова</w:t>
            </w:r>
            <w:proofErr w:type="spellEnd"/>
            <w:r>
              <w:rPr>
                <w:sz w:val="16"/>
                <w:szCs w:val="16"/>
              </w:rPr>
              <w:t xml:space="preserve"> М.К. Алматы </w:t>
            </w:r>
            <w:proofErr w:type="spellStart"/>
            <w:r>
              <w:rPr>
                <w:sz w:val="16"/>
                <w:szCs w:val="16"/>
              </w:rPr>
              <w:t>мектеп</w:t>
            </w:r>
            <w:proofErr w:type="spellEnd"/>
            <w:r>
              <w:rPr>
                <w:sz w:val="16"/>
                <w:szCs w:val="16"/>
              </w:rPr>
              <w:t xml:space="preserve"> 2020год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7A20E98F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0C7B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0BB597AF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4E8050F7" w14:textId="1EA0A52B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  <w:tc>
          <w:tcPr>
            <w:tcW w:w="2107" w:type="dxa"/>
            <w:shd w:val="clear" w:color="auto" w:fill="auto"/>
          </w:tcPr>
          <w:p w14:paraId="2BAF0519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Биология</w:t>
            </w:r>
          </w:p>
        </w:tc>
        <w:tc>
          <w:tcPr>
            <w:tcW w:w="1012" w:type="dxa"/>
            <w:shd w:val="clear" w:color="auto" w:fill="auto"/>
          </w:tcPr>
          <w:p w14:paraId="7463631A" w14:textId="06B511AE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23DDC02D" w14:textId="67B0544C" w:rsidR="006C024E" w:rsidRPr="00D3418F" w:rsidRDefault="00DF2A79" w:rsidP="00DF2A79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 2 части </w:t>
            </w:r>
            <w:proofErr w:type="spellStart"/>
            <w:r>
              <w:rPr>
                <w:sz w:val="16"/>
                <w:szCs w:val="16"/>
              </w:rPr>
              <w:t>Ковшарь</w:t>
            </w:r>
            <w:proofErr w:type="spellEnd"/>
            <w:r>
              <w:rPr>
                <w:sz w:val="16"/>
                <w:szCs w:val="16"/>
              </w:rPr>
              <w:t xml:space="preserve"> А.В., </w:t>
            </w:r>
            <w:proofErr w:type="spellStart"/>
            <w:r w:rsidR="006C024E" w:rsidRPr="00D3418F">
              <w:rPr>
                <w:sz w:val="16"/>
                <w:szCs w:val="16"/>
              </w:rPr>
              <w:t>Н.Г.Асанов</w:t>
            </w:r>
            <w:proofErr w:type="spellEnd"/>
            <w:r w:rsidR="006C024E" w:rsidRPr="00D3418F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Атамура</w:t>
            </w:r>
            <w:proofErr w:type="spellEnd"/>
            <w:r>
              <w:rPr>
                <w:sz w:val="16"/>
                <w:szCs w:val="16"/>
              </w:rPr>
              <w:t xml:space="preserve">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0D224F33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0AA0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856A2B" w14:paraId="465CCB38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5088DC48" w14:textId="6FA93633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</w:t>
            </w:r>
          </w:p>
        </w:tc>
        <w:tc>
          <w:tcPr>
            <w:tcW w:w="2107" w:type="dxa"/>
            <w:shd w:val="clear" w:color="auto" w:fill="auto"/>
          </w:tcPr>
          <w:p w14:paraId="2D77897A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Русская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литература</w:t>
            </w:r>
          </w:p>
        </w:tc>
        <w:tc>
          <w:tcPr>
            <w:tcW w:w="1012" w:type="dxa"/>
            <w:shd w:val="clear" w:color="auto" w:fill="auto"/>
          </w:tcPr>
          <w:p w14:paraId="5DE1E68F" w14:textId="6B73F209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3E56E29A" w14:textId="29B28696" w:rsidR="006C024E" w:rsidRPr="00D3418F" w:rsidRDefault="00C84EB3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Абишева</w:t>
            </w:r>
            <w:proofErr w:type="spellEnd"/>
            <w:r>
              <w:rPr>
                <w:sz w:val="16"/>
                <w:szCs w:val="16"/>
              </w:rPr>
              <w:t xml:space="preserve"> С.Д. Алматы </w:t>
            </w:r>
            <w:proofErr w:type="spellStart"/>
            <w:r>
              <w:rPr>
                <w:sz w:val="16"/>
                <w:szCs w:val="16"/>
              </w:rPr>
              <w:t>китап</w:t>
            </w:r>
            <w:proofErr w:type="spellEnd"/>
            <w:r>
              <w:rPr>
                <w:sz w:val="16"/>
                <w:szCs w:val="16"/>
              </w:rPr>
              <w:t xml:space="preserve"> 2020 год.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64001F1" w14:textId="2627C708" w:rsidR="006C024E" w:rsidRPr="00D3418F" w:rsidRDefault="00C84EB3" w:rsidP="005B0C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Русская литература Хрестоматия </w:t>
            </w:r>
            <w:proofErr w:type="spellStart"/>
            <w:r>
              <w:rPr>
                <w:sz w:val="16"/>
                <w:szCs w:val="16"/>
              </w:rPr>
              <w:t>Абишева</w:t>
            </w:r>
            <w:proofErr w:type="spellEnd"/>
            <w:r>
              <w:rPr>
                <w:sz w:val="16"/>
                <w:szCs w:val="16"/>
              </w:rPr>
              <w:t xml:space="preserve"> С.Д Алматы </w:t>
            </w:r>
            <w:proofErr w:type="spellStart"/>
            <w:r>
              <w:rPr>
                <w:sz w:val="16"/>
                <w:szCs w:val="16"/>
              </w:rPr>
              <w:t>китап</w:t>
            </w:r>
            <w:proofErr w:type="spellEnd"/>
            <w:r>
              <w:rPr>
                <w:sz w:val="16"/>
                <w:szCs w:val="16"/>
              </w:rPr>
              <w:t xml:space="preserve"> 2020 год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745C8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5482AD8D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233AC1EA" w14:textId="78675D71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50A88">
              <w:rPr>
                <w:sz w:val="16"/>
                <w:szCs w:val="16"/>
              </w:rPr>
              <w:t>48</w:t>
            </w:r>
          </w:p>
        </w:tc>
        <w:tc>
          <w:tcPr>
            <w:tcW w:w="2107" w:type="dxa"/>
            <w:shd w:val="clear" w:color="auto" w:fill="auto"/>
          </w:tcPr>
          <w:p w14:paraId="202DE0E3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Физика</w:t>
            </w:r>
          </w:p>
        </w:tc>
        <w:tc>
          <w:tcPr>
            <w:tcW w:w="1012" w:type="dxa"/>
            <w:shd w:val="clear" w:color="auto" w:fill="auto"/>
          </w:tcPr>
          <w:p w14:paraId="1B1924C2" w14:textId="57539993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2EA3D41C" w14:textId="17FE0928" w:rsidR="006C024E" w:rsidRPr="00D3418F" w:rsidRDefault="006C024E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Н.А.Закирова</w:t>
            </w:r>
            <w:proofErr w:type="spellEnd"/>
            <w:r w:rsidRPr="00D3418F">
              <w:rPr>
                <w:sz w:val="16"/>
                <w:szCs w:val="16"/>
              </w:rPr>
              <w:t>.</w:t>
            </w:r>
            <w:r w:rsidR="00DF2A79">
              <w:rPr>
                <w:sz w:val="16"/>
                <w:szCs w:val="16"/>
              </w:rPr>
              <w:t xml:space="preserve"> </w:t>
            </w:r>
            <w:proofErr w:type="spellStart"/>
            <w:r w:rsidR="00DF2A79">
              <w:rPr>
                <w:sz w:val="16"/>
                <w:szCs w:val="16"/>
              </w:rPr>
              <w:t>Арман</w:t>
            </w:r>
            <w:proofErr w:type="spellEnd"/>
            <w:r w:rsidR="00DF2A79">
              <w:rPr>
                <w:sz w:val="16"/>
                <w:szCs w:val="16"/>
              </w:rPr>
              <w:t>-ПВ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E0D0166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8DFB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EE2C75" w14:paraId="68F80D4E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3448CC1F" w14:textId="22FE251E" w:rsidR="006C024E" w:rsidRPr="00D3418F" w:rsidRDefault="006C024E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250A88">
              <w:rPr>
                <w:sz w:val="16"/>
                <w:szCs w:val="16"/>
              </w:rPr>
              <w:t>49</w:t>
            </w:r>
          </w:p>
        </w:tc>
        <w:tc>
          <w:tcPr>
            <w:tcW w:w="2107" w:type="dxa"/>
            <w:shd w:val="clear" w:color="auto" w:fill="auto"/>
          </w:tcPr>
          <w:p w14:paraId="67CB8931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  <w:r w:rsidRPr="00D3418F">
              <w:rPr>
                <w:sz w:val="16"/>
                <w:szCs w:val="16"/>
              </w:rPr>
              <w:t>Английский</w:t>
            </w:r>
            <w:r>
              <w:rPr>
                <w:sz w:val="16"/>
                <w:szCs w:val="16"/>
              </w:rPr>
              <w:t xml:space="preserve"> </w:t>
            </w:r>
            <w:r w:rsidRPr="00D3418F">
              <w:rPr>
                <w:sz w:val="16"/>
                <w:szCs w:val="16"/>
              </w:rPr>
              <w:t>язык</w:t>
            </w:r>
          </w:p>
        </w:tc>
        <w:tc>
          <w:tcPr>
            <w:tcW w:w="1012" w:type="dxa"/>
            <w:shd w:val="clear" w:color="auto" w:fill="auto"/>
          </w:tcPr>
          <w:p w14:paraId="065B0508" w14:textId="3D378F45" w:rsidR="006C024E" w:rsidRPr="0020796B" w:rsidRDefault="006C024E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6CDCAA6B" w14:textId="77777777" w:rsidR="006C024E" w:rsidRPr="00D3418F" w:rsidRDefault="006C024E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 w:rsidRPr="00D3418F">
              <w:rPr>
                <w:sz w:val="16"/>
                <w:szCs w:val="16"/>
              </w:rPr>
              <w:t>BenWetz.English</w:t>
            </w:r>
            <w:proofErr w:type="spellEnd"/>
            <w:r w:rsidRPr="00D3418F">
              <w:rPr>
                <w:sz w:val="16"/>
                <w:szCs w:val="16"/>
              </w:rPr>
              <w:t xml:space="preserve"> (</w:t>
            </w:r>
            <w:proofErr w:type="spellStart"/>
            <w:r w:rsidRPr="00D3418F">
              <w:rPr>
                <w:sz w:val="16"/>
                <w:szCs w:val="16"/>
              </w:rPr>
              <w:t>plus</w:t>
            </w:r>
            <w:proofErr w:type="spellEnd"/>
            <w:r w:rsidRPr="00D3418F">
              <w:rPr>
                <w:sz w:val="16"/>
                <w:szCs w:val="16"/>
              </w:rPr>
              <w:t>)2019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6882B2A5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C53CE" w14:textId="77777777" w:rsidR="006C024E" w:rsidRPr="00D3418F" w:rsidRDefault="006C024E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DF2A79" w14:paraId="101647C5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0F2352C3" w14:textId="0DF07FF4" w:rsidR="006C024E" w:rsidRPr="00250A88" w:rsidRDefault="0013562B" w:rsidP="006C024E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 w:rsidR="00250A88">
              <w:rPr>
                <w:sz w:val="16"/>
                <w:szCs w:val="16"/>
              </w:rPr>
              <w:t>50</w:t>
            </w:r>
          </w:p>
        </w:tc>
        <w:tc>
          <w:tcPr>
            <w:tcW w:w="2107" w:type="dxa"/>
            <w:shd w:val="clear" w:color="auto" w:fill="auto"/>
          </w:tcPr>
          <w:p w14:paraId="592ACC1E" w14:textId="28B9251F" w:rsidR="006C024E" w:rsidRPr="0013562B" w:rsidRDefault="0013562B" w:rsidP="005B0C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Основы предпринимательства и бизнеса</w:t>
            </w:r>
          </w:p>
        </w:tc>
        <w:tc>
          <w:tcPr>
            <w:tcW w:w="1012" w:type="dxa"/>
            <w:shd w:val="clear" w:color="auto" w:fill="auto"/>
          </w:tcPr>
          <w:p w14:paraId="59E58D76" w14:textId="61D1E443" w:rsidR="006C024E" w:rsidRDefault="0013562B" w:rsidP="005B0C8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5670DDA7" w14:textId="7E82DE9A" w:rsidR="006C024E" w:rsidRPr="00D3418F" w:rsidRDefault="0013562B" w:rsidP="005B0C87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1, 2 </w:t>
            </w:r>
            <w:proofErr w:type="spellStart"/>
            <w:r>
              <w:rPr>
                <w:sz w:val="16"/>
                <w:szCs w:val="16"/>
              </w:rPr>
              <w:t>частиДуйсенханов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Е.С.</w:t>
            </w:r>
            <w:r w:rsidR="00DF2A79">
              <w:rPr>
                <w:sz w:val="16"/>
                <w:szCs w:val="16"/>
              </w:rPr>
              <w:t>Кокжие</w:t>
            </w:r>
            <w:proofErr w:type="gramStart"/>
            <w:r w:rsidR="00DF2A79">
              <w:rPr>
                <w:sz w:val="16"/>
                <w:szCs w:val="16"/>
              </w:rPr>
              <w:t>к</w:t>
            </w:r>
            <w:proofErr w:type="spellEnd"/>
            <w:r w:rsidR="00DF2A79">
              <w:rPr>
                <w:sz w:val="16"/>
                <w:szCs w:val="16"/>
              </w:rPr>
              <w:t>-</w:t>
            </w:r>
            <w:proofErr w:type="gramEnd"/>
            <w:r w:rsidR="00DF2A79">
              <w:rPr>
                <w:sz w:val="16"/>
                <w:szCs w:val="16"/>
              </w:rPr>
              <w:t xml:space="preserve"> горизонт</w:t>
            </w:r>
            <w:r>
              <w:rPr>
                <w:sz w:val="16"/>
                <w:szCs w:val="16"/>
              </w:rPr>
              <w:t>2020 год.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2F43E30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28E35" w14:textId="06DD6870" w:rsidR="006C024E" w:rsidRDefault="00C84EB3" w:rsidP="005B0C87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13562B" w14:paraId="4B538620" w14:textId="77777777" w:rsidTr="005B0C87">
        <w:trPr>
          <w:trHeight w:val="270"/>
        </w:trPr>
        <w:tc>
          <w:tcPr>
            <w:tcW w:w="567" w:type="dxa"/>
            <w:shd w:val="clear" w:color="auto" w:fill="auto"/>
          </w:tcPr>
          <w:p w14:paraId="41CC131A" w14:textId="0FE47633" w:rsidR="006C024E" w:rsidRPr="00D3418F" w:rsidRDefault="0013562B" w:rsidP="005B0C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250A88">
              <w:rPr>
                <w:sz w:val="16"/>
                <w:szCs w:val="16"/>
              </w:rPr>
              <w:t>1</w:t>
            </w:r>
          </w:p>
        </w:tc>
        <w:tc>
          <w:tcPr>
            <w:tcW w:w="2107" w:type="dxa"/>
            <w:shd w:val="clear" w:color="auto" w:fill="auto"/>
          </w:tcPr>
          <w:p w14:paraId="4D05B1AC" w14:textId="4F196CB1" w:rsidR="006C024E" w:rsidRPr="00D3418F" w:rsidRDefault="0013562B" w:rsidP="005B0C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Графика и проектирование</w:t>
            </w:r>
          </w:p>
        </w:tc>
        <w:tc>
          <w:tcPr>
            <w:tcW w:w="1012" w:type="dxa"/>
            <w:shd w:val="clear" w:color="auto" w:fill="auto"/>
          </w:tcPr>
          <w:p w14:paraId="6E7DFC88" w14:textId="5F47F6CF" w:rsidR="006C024E" w:rsidRDefault="0013562B" w:rsidP="0013562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724DE091" w14:textId="6F3C05B9" w:rsidR="006C024E" w:rsidRPr="00D3418F" w:rsidRDefault="0013562B" w:rsidP="005B0C87">
            <w:pPr>
              <w:pStyle w:val="TableParagraph"/>
              <w:ind w:left="34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Дубинец</w:t>
            </w:r>
            <w:proofErr w:type="spellEnd"/>
            <w:r>
              <w:rPr>
                <w:sz w:val="16"/>
                <w:szCs w:val="16"/>
              </w:rPr>
              <w:t xml:space="preserve"> И.М, </w:t>
            </w:r>
            <w:proofErr w:type="spellStart"/>
            <w:r>
              <w:rPr>
                <w:sz w:val="16"/>
                <w:szCs w:val="16"/>
              </w:rPr>
              <w:t>Келешек</w:t>
            </w:r>
            <w:proofErr w:type="spellEnd"/>
            <w:r>
              <w:rPr>
                <w:sz w:val="16"/>
                <w:szCs w:val="16"/>
              </w:rPr>
              <w:t xml:space="preserve"> 2020 год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30AD21EC" w14:textId="77777777" w:rsidR="006C024E" w:rsidRPr="00D3418F" w:rsidRDefault="006C024E" w:rsidP="005B0C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B2F53" w14:textId="76FC3F11" w:rsidR="006C024E" w:rsidRDefault="00C84EB3" w:rsidP="00C84EB3">
            <w:pPr>
              <w:pStyle w:val="TableParagraph"/>
              <w:ind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C024E" w:rsidRPr="00A31AD4" w14:paraId="4042AEFF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894CD95" w14:textId="74E966CF" w:rsidR="006C024E" w:rsidRDefault="00C84EB3" w:rsidP="00595E87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="00250A88">
              <w:rPr>
                <w:sz w:val="16"/>
                <w:szCs w:val="16"/>
              </w:rPr>
              <w:t>2</w:t>
            </w:r>
          </w:p>
        </w:tc>
        <w:tc>
          <w:tcPr>
            <w:tcW w:w="2107" w:type="dxa"/>
            <w:shd w:val="clear" w:color="auto" w:fill="auto"/>
          </w:tcPr>
          <w:p w14:paraId="6F9F96A2" w14:textId="628BB81E" w:rsidR="006C024E" w:rsidRDefault="00C84EB3" w:rsidP="00D05E39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Начальная военная подготовка и технологическая подготовка </w:t>
            </w:r>
          </w:p>
        </w:tc>
        <w:tc>
          <w:tcPr>
            <w:tcW w:w="1012" w:type="dxa"/>
            <w:shd w:val="clear" w:color="auto" w:fill="auto"/>
          </w:tcPr>
          <w:p w14:paraId="5862A5F5" w14:textId="32947AEA" w:rsidR="006C024E" w:rsidRDefault="00C84EB3" w:rsidP="00116D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3119" w:type="dxa"/>
            <w:shd w:val="clear" w:color="auto" w:fill="auto"/>
          </w:tcPr>
          <w:p w14:paraId="5B85916D" w14:textId="0CD432F8" w:rsidR="006C024E" w:rsidRDefault="00C84EB3" w:rsidP="00D05E39">
            <w:pPr>
              <w:pStyle w:val="TableParagraph"/>
              <w:ind w:left="3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Рихтер А.И. Келешек-2030   2020 год 1, 2 части</w:t>
            </w:r>
            <w:proofErr w:type="gramStart"/>
            <w:r>
              <w:rPr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2E28F23E" w14:textId="77777777" w:rsidR="006C024E" w:rsidRPr="00D3418F" w:rsidRDefault="006C024E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200B9" w14:textId="77777777" w:rsidR="006C024E" w:rsidRDefault="006C024E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</w:p>
        </w:tc>
      </w:tr>
      <w:tr w:rsidR="00250A88" w:rsidRPr="00A31AD4" w14:paraId="49A93270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4A18CD20" w14:textId="77777777" w:rsidR="00250A88" w:rsidRDefault="00250A88" w:rsidP="00595E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348226A2" w14:textId="77777777" w:rsidR="00250A88" w:rsidRDefault="00250A88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010DECF" w14:textId="77777777" w:rsidR="00250A88" w:rsidRDefault="00250A88" w:rsidP="00116D7D">
            <w:pPr>
              <w:jc w:val="center"/>
              <w:rPr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14:paraId="22406964" w14:textId="77777777" w:rsidR="00250A88" w:rsidRDefault="00250A88" w:rsidP="00D05E39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1C17F208" w14:textId="77777777" w:rsidR="00250A88" w:rsidRPr="00D3418F" w:rsidRDefault="00250A88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CCFB5" w14:textId="77777777" w:rsidR="00250A88" w:rsidRDefault="00250A88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</w:p>
        </w:tc>
      </w:tr>
      <w:tr w:rsidR="0039420C" w:rsidRPr="0039420C" w14:paraId="1FC8377E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2EA1DBBF" w14:textId="77777777" w:rsidR="0039420C" w:rsidRDefault="0039420C" w:rsidP="00595E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1277E78F" w14:textId="77777777" w:rsidR="0039420C" w:rsidRDefault="0039420C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CFB2321" w14:textId="77777777" w:rsidR="0039420C" w:rsidRDefault="0039420C" w:rsidP="00116D7D">
            <w:pPr>
              <w:jc w:val="center"/>
              <w:rPr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14:paraId="697F7C15" w14:textId="77777777" w:rsidR="0039420C" w:rsidRDefault="0039420C" w:rsidP="00D05E39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5AC81C53" w14:textId="22D54DBC" w:rsidR="0039420C" w:rsidRPr="0039420C" w:rsidRDefault="0039420C" w:rsidP="00D05E39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 цифровая грамотность электронный учебник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sz w:val="16"/>
                <w:szCs w:val="16"/>
              </w:rPr>
              <w:t>Оффлайн</w:t>
            </w:r>
            <w:proofErr w:type="spellEnd"/>
            <w:r>
              <w:rPr>
                <w:sz w:val="16"/>
                <w:szCs w:val="16"/>
              </w:rPr>
              <w:t xml:space="preserve"> версия на внешнем носителе)  </w:t>
            </w:r>
            <w:proofErr w:type="spellStart"/>
            <w:r>
              <w:rPr>
                <w:sz w:val="16"/>
                <w:szCs w:val="16"/>
              </w:rPr>
              <w:t>флешка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USB</w:t>
            </w:r>
            <w:r w:rsidRPr="0039420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2023 год </w:t>
            </w:r>
            <w:proofErr w:type="spellStart"/>
            <w:r>
              <w:rPr>
                <w:sz w:val="16"/>
                <w:szCs w:val="16"/>
              </w:rPr>
              <w:t>Сагимбаев</w:t>
            </w:r>
            <w:proofErr w:type="spellEnd"/>
            <w:r>
              <w:rPr>
                <w:sz w:val="16"/>
                <w:szCs w:val="16"/>
              </w:rPr>
              <w:t xml:space="preserve"> А.Е.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38F2B" w14:textId="6C13E9A1" w:rsidR="0039420C" w:rsidRDefault="0039420C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39420C" w:rsidRPr="0039420C" w14:paraId="5D5933FD" w14:textId="77777777" w:rsidTr="005648B2">
        <w:trPr>
          <w:trHeight w:val="270"/>
        </w:trPr>
        <w:tc>
          <w:tcPr>
            <w:tcW w:w="567" w:type="dxa"/>
            <w:shd w:val="clear" w:color="auto" w:fill="auto"/>
          </w:tcPr>
          <w:p w14:paraId="31A34E41" w14:textId="77777777" w:rsidR="0039420C" w:rsidRDefault="0039420C" w:rsidP="00595E87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07" w:type="dxa"/>
            <w:shd w:val="clear" w:color="auto" w:fill="auto"/>
          </w:tcPr>
          <w:p w14:paraId="60FDE1C3" w14:textId="77777777" w:rsidR="0039420C" w:rsidRDefault="0039420C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6CAE0FE" w14:textId="77777777" w:rsidR="0039420C" w:rsidRDefault="0039420C" w:rsidP="00116D7D">
            <w:pPr>
              <w:jc w:val="center"/>
              <w:rPr>
                <w:lang w:val="ru-RU"/>
              </w:rPr>
            </w:pPr>
          </w:p>
        </w:tc>
        <w:tc>
          <w:tcPr>
            <w:tcW w:w="3119" w:type="dxa"/>
            <w:shd w:val="clear" w:color="auto" w:fill="auto"/>
          </w:tcPr>
          <w:p w14:paraId="30261A03" w14:textId="77777777" w:rsidR="0039420C" w:rsidRDefault="0039420C" w:rsidP="00D05E39">
            <w:pPr>
              <w:pStyle w:val="TableParagraph"/>
              <w:ind w:left="34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</w:tcPr>
          <w:p w14:paraId="40C09F3C" w14:textId="63036653" w:rsidR="0039420C" w:rsidRDefault="0039420C" w:rsidP="00D05E39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Кл цифровая грамотность электронный учебник </w:t>
            </w:r>
            <w:proofErr w:type="gramStart"/>
            <w:r>
              <w:rPr>
                <w:sz w:val="16"/>
                <w:szCs w:val="16"/>
              </w:rPr>
              <w:t xml:space="preserve">( </w:t>
            </w:r>
            <w:proofErr w:type="spellStart"/>
            <w:proofErr w:type="gramEnd"/>
            <w:r>
              <w:rPr>
                <w:sz w:val="16"/>
                <w:szCs w:val="16"/>
              </w:rPr>
              <w:t>Оффлайн</w:t>
            </w:r>
            <w:proofErr w:type="spellEnd"/>
            <w:r>
              <w:rPr>
                <w:sz w:val="16"/>
                <w:szCs w:val="16"/>
              </w:rPr>
              <w:t xml:space="preserve"> версия на внешнем носителе)  </w:t>
            </w:r>
            <w:proofErr w:type="spellStart"/>
            <w:r>
              <w:rPr>
                <w:sz w:val="16"/>
                <w:szCs w:val="16"/>
              </w:rPr>
              <w:t>флешка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USB</w:t>
            </w:r>
            <w:r w:rsidRPr="0039420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2023 год </w:t>
            </w:r>
            <w:proofErr w:type="spellStart"/>
            <w:r>
              <w:rPr>
                <w:sz w:val="16"/>
                <w:szCs w:val="16"/>
              </w:rPr>
              <w:t>Кадыркулов</w:t>
            </w:r>
            <w:proofErr w:type="spellEnd"/>
            <w:r>
              <w:rPr>
                <w:sz w:val="16"/>
                <w:szCs w:val="16"/>
              </w:rPr>
              <w:t xml:space="preserve"> Р.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998D7" w14:textId="147962EF" w:rsidR="0039420C" w:rsidRDefault="0039420C" w:rsidP="00D05E39">
            <w:pPr>
              <w:pStyle w:val="TableParagraph"/>
              <w:ind w:left="333" w:right="29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D05E39" w:rsidRPr="00BE5B3B" w14:paraId="441C5BFC" w14:textId="77777777" w:rsidTr="005648B2">
        <w:trPr>
          <w:trHeight w:val="270"/>
        </w:trPr>
        <w:tc>
          <w:tcPr>
            <w:tcW w:w="9640" w:type="dxa"/>
            <w:gridSpan w:val="5"/>
            <w:shd w:val="clear" w:color="auto" w:fill="auto"/>
          </w:tcPr>
          <w:p w14:paraId="019A1F7C" w14:textId="4E8F4115" w:rsidR="00D05E39" w:rsidRPr="00BE5B3B" w:rsidRDefault="00D05E39" w:rsidP="008D63A4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Художественная литература             </w:t>
            </w:r>
            <w:r w:rsidR="008D63A4">
              <w:rPr>
                <w:sz w:val="16"/>
                <w:szCs w:val="16"/>
              </w:rPr>
              <w:t>(</w:t>
            </w:r>
            <w:r w:rsidRPr="00BE5B3B">
              <w:rPr>
                <w:sz w:val="16"/>
                <w:szCs w:val="16"/>
              </w:rPr>
              <w:t>экземпляр)</w:t>
            </w:r>
          </w:p>
        </w:tc>
        <w:tc>
          <w:tcPr>
            <w:tcW w:w="1296" w:type="dxa"/>
            <w:shd w:val="clear" w:color="auto" w:fill="auto"/>
          </w:tcPr>
          <w:p w14:paraId="10B67E6A" w14:textId="77777777" w:rsidR="00D05E39" w:rsidRPr="00D3418F" w:rsidRDefault="00D05E39" w:rsidP="00D05E39">
            <w:pPr>
              <w:pStyle w:val="TableParagraph"/>
              <w:ind w:left="40"/>
              <w:jc w:val="center"/>
              <w:rPr>
                <w:sz w:val="16"/>
                <w:szCs w:val="16"/>
              </w:rPr>
            </w:pPr>
          </w:p>
        </w:tc>
      </w:tr>
      <w:tr w:rsidR="00D05E39" w:rsidRPr="00EE2C75" w14:paraId="3364935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F01AFB9" w14:textId="05E36159" w:rsidR="00D05E39" w:rsidRPr="00250A88" w:rsidRDefault="00250A88" w:rsidP="00250A88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153</w:t>
            </w:r>
          </w:p>
        </w:tc>
        <w:tc>
          <w:tcPr>
            <w:tcW w:w="2107" w:type="dxa"/>
            <w:shd w:val="clear" w:color="auto" w:fill="auto"/>
          </w:tcPr>
          <w:p w14:paraId="4EBF0DD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282F5C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51CAD9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83D2856" w14:textId="77777777" w:rsidR="00D05E39" w:rsidRPr="00223BC8" w:rsidRDefault="00D46E4A" w:rsidP="00D46E4A">
            <w:pPr>
              <w:widowControl w:val="0"/>
              <w:autoSpaceDE w:val="0"/>
              <w:autoSpaceDN w:val="0"/>
              <w:spacing w:after="0" w:line="240" w:lineRule="auto"/>
              <w:ind w:left="20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Повести и рассказы Чехов А.П. 2023</w:t>
            </w:r>
          </w:p>
        </w:tc>
        <w:tc>
          <w:tcPr>
            <w:tcW w:w="1296" w:type="dxa"/>
            <w:shd w:val="clear" w:color="auto" w:fill="auto"/>
          </w:tcPr>
          <w:p w14:paraId="5D41764F" w14:textId="77777777" w:rsidR="00D05E39" w:rsidRPr="00D3418F" w:rsidRDefault="00D46E4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3C17AFC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4750D87" w14:textId="22C3F252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154</w:t>
            </w:r>
          </w:p>
        </w:tc>
        <w:tc>
          <w:tcPr>
            <w:tcW w:w="2107" w:type="dxa"/>
            <w:shd w:val="clear" w:color="auto" w:fill="auto"/>
          </w:tcPr>
          <w:p w14:paraId="0994D23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D51E14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93C0AF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4F7DFCC6" w14:textId="77777777" w:rsidR="00D05E39" w:rsidRPr="00223BC8" w:rsidRDefault="00D46E4A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Приключения Тома </w:t>
            </w:r>
            <w:proofErr w:type="spellStart"/>
            <w:r>
              <w:rPr>
                <w:sz w:val="16"/>
                <w:szCs w:val="16"/>
                <w:lang w:val="ru-RU"/>
              </w:rPr>
              <w:t>Сойера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М. Твен 2023</w:t>
            </w:r>
          </w:p>
        </w:tc>
        <w:tc>
          <w:tcPr>
            <w:tcW w:w="1296" w:type="dxa"/>
            <w:shd w:val="clear" w:color="auto" w:fill="auto"/>
          </w:tcPr>
          <w:p w14:paraId="2F571D9C" w14:textId="77777777" w:rsidR="00D05E39" w:rsidRPr="00D3418F" w:rsidRDefault="00D46E4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266C7FE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3C04C46" w14:textId="54E8AB5C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155</w:t>
            </w:r>
          </w:p>
        </w:tc>
        <w:tc>
          <w:tcPr>
            <w:tcW w:w="2107" w:type="dxa"/>
            <w:shd w:val="clear" w:color="auto" w:fill="auto"/>
          </w:tcPr>
          <w:p w14:paraId="333AFC7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8F4FFF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A0D1F57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147840D2" w14:textId="77777777" w:rsidR="00D05E39" w:rsidRPr="00223BC8" w:rsidRDefault="00D46E4A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Севастополь в декабре месяце Л.Н. Толстой 2023</w:t>
            </w:r>
          </w:p>
        </w:tc>
        <w:tc>
          <w:tcPr>
            <w:tcW w:w="1296" w:type="dxa"/>
            <w:shd w:val="clear" w:color="auto" w:fill="auto"/>
          </w:tcPr>
          <w:p w14:paraId="645B8790" w14:textId="77777777" w:rsidR="00D05E39" w:rsidRPr="00D3418F" w:rsidRDefault="00D46E4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6EACEE1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B735334" w14:textId="330385B3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156</w:t>
            </w:r>
          </w:p>
        </w:tc>
        <w:tc>
          <w:tcPr>
            <w:tcW w:w="2107" w:type="dxa"/>
            <w:shd w:val="clear" w:color="auto" w:fill="auto"/>
          </w:tcPr>
          <w:p w14:paraId="024BB1A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CEB439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88D9FC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4C365EB1" w14:textId="77777777" w:rsidR="00D05E39" w:rsidRPr="00223BC8" w:rsidRDefault="00D46E4A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Дюймовочка</w:t>
            </w:r>
            <w:proofErr w:type="spellEnd"/>
            <w:r>
              <w:rPr>
                <w:sz w:val="16"/>
                <w:szCs w:val="16"/>
                <w:lang w:val="ru-RU"/>
              </w:rPr>
              <w:t>. Волшебная страна Х.К. Андерсен 2023</w:t>
            </w:r>
          </w:p>
        </w:tc>
        <w:tc>
          <w:tcPr>
            <w:tcW w:w="1296" w:type="dxa"/>
            <w:shd w:val="clear" w:color="auto" w:fill="auto"/>
          </w:tcPr>
          <w:p w14:paraId="5CDB9340" w14:textId="77777777" w:rsidR="00D05E39" w:rsidRPr="00D3418F" w:rsidRDefault="00D46E4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3BA63B45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B37D601" w14:textId="3722A3B6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157</w:t>
            </w:r>
          </w:p>
        </w:tc>
        <w:tc>
          <w:tcPr>
            <w:tcW w:w="2107" w:type="dxa"/>
            <w:shd w:val="clear" w:color="auto" w:fill="auto"/>
          </w:tcPr>
          <w:p w14:paraId="2819CDC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0F887B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97C30D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0C6A26B0" w14:textId="77777777" w:rsidR="00D05E39" w:rsidRPr="00223BC8" w:rsidRDefault="00D46E4A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Принц  </w:t>
            </w:r>
            <w:proofErr w:type="spellStart"/>
            <w:proofErr w:type="gramStart"/>
            <w:r>
              <w:rPr>
                <w:sz w:val="16"/>
                <w:szCs w:val="16"/>
                <w:lang w:val="ru-RU"/>
              </w:rPr>
              <w:t>Рике</w:t>
            </w:r>
            <w:proofErr w:type="spellEnd"/>
            <w:proofErr w:type="gramEnd"/>
            <w:r>
              <w:rPr>
                <w:sz w:val="16"/>
                <w:szCs w:val="16"/>
                <w:lang w:val="ru-RU"/>
              </w:rPr>
              <w:t xml:space="preserve"> с хохолком. Сказка со всего света Ш. Перро 2023</w:t>
            </w:r>
          </w:p>
        </w:tc>
        <w:tc>
          <w:tcPr>
            <w:tcW w:w="1296" w:type="dxa"/>
            <w:shd w:val="clear" w:color="auto" w:fill="auto"/>
          </w:tcPr>
          <w:p w14:paraId="5F5ADB91" w14:textId="77777777" w:rsidR="00D05E39" w:rsidRPr="00D3418F" w:rsidRDefault="00D46E4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6C83B28A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33C87A0" w14:textId="231D9BAA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158</w:t>
            </w:r>
          </w:p>
        </w:tc>
        <w:tc>
          <w:tcPr>
            <w:tcW w:w="2107" w:type="dxa"/>
            <w:shd w:val="clear" w:color="auto" w:fill="auto"/>
          </w:tcPr>
          <w:p w14:paraId="742C02D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7765D9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2F1D94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43285334" w14:textId="77777777" w:rsidR="00D05E39" w:rsidRPr="00223BC8" w:rsidRDefault="00D46E4A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Алдар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косе и </w:t>
            </w:r>
            <w:proofErr w:type="spellStart"/>
            <w:r>
              <w:rPr>
                <w:sz w:val="16"/>
                <w:szCs w:val="16"/>
                <w:lang w:val="ru-RU"/>
              </w:rPr>
              <w:t>Шыганбай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 Казахская народная сказка Золотое наследие 2023 </w:t>
            </w:r>
          </w:p>
        </w:tc>
        <w:tc>
          <w:tcPr>
            <w:tcW w:w="1296" w:type="dxa"/>
            <w:shd w:val="clear" w:color="auto" w:fill="auto"/>
          </w:tcPr>
          <w:p w14:paraId="7D0CBB8B" w14:textId="77777777" w:rsidR="00D05E39" w:rsidRPr="00D3418F" w:rsidRDefault="00D46E4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7673F5CD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3653978" w14:textId="0F837EC0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159</w:t>
            </w:r>
          </w:p>
        </w:tc>
        <w:tc>
          <w:tcPr>
            <w:tcW w:w="2107" w:type="dxa"/>
            <w:shd w:val="clear" w:color="auto" w:fill="auto"/>
          </w:tcPr>
          <w:p w14:paraId="2D5A624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F78DB5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A827BA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5ACDBB29" w14:textId="77777777" w:rsidR="00D05E39" w:rsidRPr="00223BC8" w:rsidRDefault="00D46E4A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Лесное чудище. Сказка со всего света Братья Гримм 2023</w:t>
            </w:r>
          </w:p>
        </w:tc>
        <w:tc>
          <w:tcPr>
            <w:tcW w:w="1296" w:type="dxa"/>
            <w:shd w:val="clear" w:color="auto" w:fill="auto"/>
          </w:tcPr>
          <w:p w14:paraId="2191EE69" w14:textId="77777777" w:rsidR="00D05E39" w:rsidRPr="00D3418F" w:rsidRDefault="00D46E4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01D481A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9A9BA7F" w14:textId="20B8DA8E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160</w:t>
            </w:r>
          </w:p>
        </w:tc>
        <w:tc>
          <w:tcPr>
            <w:tcW w:w="2107" w:type="dxa"/>
            <w:shd w:val="clear" w:color="auto" w:fill="auto"/>
          </w:tcPr>
          <w:p w14:paraId="5F64923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04B5B3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5F849F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313B6167" w14:textId="77777777" w:rsidR="00D05E39" w:rsidRPr="00223BC8" w:rsidRDefault="00D46E4A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Рапунцель</w:t>
            </w:r>
            <w:proofErr w:type="spellEnd"/>
            <w:r>
              <w:rPr>
                <w:sz w:val="16"/>
                <w:szCs w:val="16"/>
                <w:lang w:val="ru-RU"/>
              </w:rPr>
              <w:t>. Планета сказочных героев. Братья Гримм 2023</w:t>
            </w:r>
          </w:p>
        </w:tc>
        <w:tc>
          <w:tcPr>
            <w:tcW w:w="1296" w:type="dxa"/>
            <w:shd w:val="clear" w:color="auto" w:fill="auto"/>
          </w:tcPr>
          <w:p w14:paraId="4E1474E0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63DEE91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07EBA0F" w14:textId="473CE4D1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161</w:t>
            </w:r>
          </w:p>
        </w:tc>
        <w:tc>
          <w:tcPr>
            <w:tcW w:w="2107" w:type="dxa"/>
            <w:shd w:val="clear" w:color="auto" w:fill="auto"/>
          </w:tcPr>
          <w:p w14:paraId="28B4BBD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89761F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2968E1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04D69D4B" w14:textId="77777777" w:rsidR="00D05E39" w:rsidRPr="00223BC8" w:rsidRDefault="005426CA" w:rsidP="00603753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Волшебный горшочек. Планета сказочных героев. Братья Гримм 2023</w:t>
            </w:r>
          </w:p>
        </w:tc>
        <w:tc>
          <w:tcPr>
            <w:tcW w:w="1296" w:type="dxa"/>
            <w:shd w:val="clear" w:color="auto" w:fill="auto"/>
          </w:tcPr>
          <w:p w14:paraId="385D06E9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4B66E63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9A200E2" w14:textId="3414F200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162</w:t>
            </w:r>
          </w:p>
        </w:tc>
        <w:tc>
          <w:tcPr>
            <w:tcW w:w="2107" w:type="dxa"/>
            <w:shd w:val="clear" w:color="auto" w:fill="auto"/>
          </w:tcPr>
          <w:p w14:paraId="5708C7E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6E9AEA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DDF00C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14:paraId="7F2ED67E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Золотой гусь. Планета сказочных героев. Братья Гримм 2023</w:t>
            </w:r>
          </w:p>
        </w:tc>
        <w:tc>
          <w:tcPr>
            <w:tcW w:w="1296" w:type="dxa"/>
            <w:shd w:val="clear" w:color="auto" w:fill="auto"/>
          </w:tcPr>
          <w:p w14:paraId="42E7A30C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29C2886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599AFAE" w14:textId="386F8B93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163</w:t>
            </w:r>
          </w:p>
        </w:tc>
        <w:tc>
          <w:tcPr>
            <w:tcW w:w="2107" w:type="dxa"/>
            <w:shd w:val="clear" w:color="auto" w:fill="auto"/>
          </w:tcPr>
          <w:p w14:paraId="33F583C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CCDFDE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5935E9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1A18E11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Ученик колдуна. Планета сказочных героев. Братья Гримм 2023</w:t>
            </w:r>
          </w:p>
        </w:tc>
        <w:tc>
          <w:tcPr>
            <w:tcW w:w="1296" w:type="dxa"/>
            <w:shd w:val="clear" w:color="auto" w:fill="auto"/>
          </w:tcPr>
          <w:p w14:paraId="5DD404A1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6E3E3789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6F7B12F" w14:textId="61714176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164</w:t>
            </w:r>
          </w:p>
        </w:tc>
        <w:tc>
          <w:tcPr>
            <w:tcW w:w="2107" w:type="dxa"/>
            <w:shd w:val="clear" w:color="auto" w:fill="auto"/>
          </w:tcPr>
          <w:p w14:paraId="075522C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82409C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998F1B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B7CBC37" w14:textId="77777777" w:rsidR="00D05E39" w:rsidRPr="00223BC8" w:rsidRDefault="005426CA" w:rsidP="005426CA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Лесная избушка. Планета сказочных героев. Братья Гримм 2023</w:t>
            </w:r>
          </w:p>
        </w:tc>
        <w:tc>
          <w:tcPr>
            <w:tcW w:w="1296" w:type="dxa"/>
            <w:shd w:val="clear" w:color="auto" w:fill="auto"/>
          </w:tcPr>
          <w:p w14:paraId="4B4D4433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5DCDD01F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3E568E5" w14:textId="40A1442E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165</w:t>
            </w:r>
          </w:p>
        </w:tc>
        <w:tc>
          <w:tcPr>
            <w:tcW w:w="2107" w:type="dxa"/>
            <w:shd w:val="clear" w:color="auto" w:fill="auto"/>
          </w:tcPr>
          <w:p w14:paraId="72F6093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3CC254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9BFB5F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AB3B684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Золушка. Волшебная страна. Ш. Перро 2023</w:t>
            </w:r>
          </w:p>
        </w:tc>
        <w:tc>
          <w:tcPr>
            <w:tcW w:w="1296" w:type="dxa"/>
            <w:shd w:val="clear" w:color="auto" w:fill="auto"/>
          </w:tcPr>
          <w:p w14:paraId="1B6DC93C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082FC5A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BB6207C" w14:textId="5272C681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166</w:t>
            </w:r>
          </w:p>
        </w:tc>
        <w:tc>
          <w:tcPr>
            <w:tcW w:w="2107" w:type="dxa"/>
            <w:shd w:val="clear" w:color="auto" w:fill="auto"/>
          </w:tcPr>
          <w:p w14:paraId="55090C1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72290E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41E862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20D4689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Соломинка, уголек и боб. Планета сказочных героев. Братья Гримм 2023</w:t>
            </w:r>
          </w:p>
        </w:tc>
        <w:tc>
          <w:tcPr>
            <w:tcW w:w="1296" w:type="dxa"/>
            <w:shd w:val="clear" w:color="auto" w:fill="auto"/>
          </w:tcPr>
          <w:p w14:paraId="5257AA5E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2D34436F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BBD3DB4" w14:textId="0DEF38FE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167</w:t>
            </w:r>
          </w:p>
        </w:tc>
        <w:tc>
          <w:tcPr>
            <w:tcW w:w="2107" w:type="dxa"/>
            <w:shd w:val="clear" w:color="auto" w:fill="auto"/>
          </w:tcPr>
          <w:p w14:paraId="15F4ED2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03B6F1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322022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ABA47FF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Королева кошечка. Планета сказочных героев. Братья Гримм 2023</w:t>
            </w:r>
          </w:p>
        </w:tc>
        <w:tc>
          <w:tcPr>
            <w:tcW w:w="1296" w:type="dxa"/>
            <w:shd w:val="clear" w:color="auto" w:fill="auto"/>
          </w:tcPr>
          <w:p w14:paraId="1768DEB3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4B305575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90BBAF6" w14:textId="1D0B08D2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168</w:t>
            </w:r>
          </w:p>
        </w:tc>
        <w:tc>
          <w:tcPr>
            <w:tcW w:w="2107" w:type="dxa"/>
            <w:shd w:val="clear" w:color="auto" w:fill="auto"/>
          </w:tcPr>
          <w:p w14:paraId="62104DB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681C02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AB5F9E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241DDCE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Стоптанные туфельки. Планета сказочных героев. Братья Гримм 2023</w:t>
            </w:r>
          </w:p>
        </w:tc>
        <w:tc>
          <w:tcPr>
            <w:tcW w:w="1296" w:type="dxa"/>
            <w:shd w:val="clear" w:color="auto" w:fill="auto"/>
          </w:tcPr>
          <w:p w14:paraId="03E6E01C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0DDF5874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84B47B1" w14:textId="1FD2D954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169</w:t>
            </w:r>
          </w:p>
        </w:tc>
        <w:tc>
          <w:tcPr>
            <w:tcW w:w="2107" w:type="dxa"/>
            <w:shd w:val="clear" w:color="auto" w:fill="auto"/>
          </w:tcPr>
          <w:p w14:paraId="1B0A112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C4062A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D14781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54F7D19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Дикие лебеди. Волшебная страна. Х.К. Андерсен 2023</w:t>
            </w:r>
          </w:p>
        </w:tc>
        <w:tc>
          <w:tcPr>
            <w:tcW w:w="1296" w:type="dxa"/>
            <w:shd w:val="clear" w:color="auto" w:fill="auto"/>
          </w:tcPr>
          <w:p w14:paraId="257ED5DD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52C31C81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C511376" w14:textId="6C70DF7B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170</w:t>
            </w:r>
          </w:p>
        </w:tc>
        <w:tc>
          <w:tcPr>
            <w:tcW w:w="2107" w:type="dxa"/>
            <w:shd w:val="clear" w:color="auto" w:fill="auto"/>
          </w:tcPr>
          <w:p w14:paraId="5D646DF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0DC276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8E05F8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2BC9D9F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Бременские музыканты. Волшебная страна. Братья Гримм 2023</w:t>
            </w:r>
          </w:p>
        </w:tc>
        <w:tc>
          <w:tcPr>
            <w:tcW w:w="1296" w:type="dxa"/>
            <w:shd w:val="clear" w:color="auto" w:fill="auto"/>
          </w:tcPr>
          <w:p w14:paraId="78F7BAB8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39077E1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2295DDA" w14:textId="30B0D77A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171</w:t>
            </w:r>
          </w:p>
        </w:tc>
        <w:tc>
          <w:tcPr>
            <w:tcW w:w="2107" w:type="dxa"/>
            <w:shd w:val="clear" w:color="auto" w:fill="auto"/>
          </w:tcPr>
          <w:p w14:paraId="280237A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81D079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CB9C9A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E791D4C" w14:textId="77777777" w:rsidR="00D05E39" w:rsidRPr="00223BC8" w:rsidRDefault="005426CA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Принцесса на горошине. Волшебная страна. Х.К. Андерсен 2023</w:t>
            </w:r>
          </w:p>
        </w:tc>
        <w:tc>
          <w:tcPr>
            <w:tcW w:w="1296" w:type="dxa"/>
            <w:shd w:val="clear" w:color="auto" w:fill="auto"/>
          </w:tcPr>
          <w:p w14:paraId="1765D776" w14:textId="77777777" w:rsidR="00D05E39" w:rsidRPr="00D3418F" w:rsidRDefault="005426CA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1079363A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F7D2958" w14:textId="1D709C5D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172</w:t>
            </w:r>
          </w:p>
        </w:tc>
        <w:tc>
          <w:tcPr>
            <w:tcW w:w="2107" w:type="dxa"/>
            <w:shd w:val="clear" w:color="auto" w:fill="auto"/>
          </w:tcPr>
          <w:p w14:paraId="2FA811E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DC2906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C2B551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56CA66D" w14:textId="77777777" w:rsidR="00D05E39" w:rsidRPr="00223BC8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Король </w:t>
            </w:r>
            <w:proofErr w:type="spellStart"/>
            <w:r>
              <w:rPr>
                <w:sz w:val="16"/>
                <w:szCs w:val="16"/>
                <w:lang w:val="ru-RU"/>
              </w:rPr>
              <w:t>Дроздобород</w:t>
            </w:r>
            <w:proofErr w:type="spellEnd"/>
            <w:r>
              <w:rPr>
                <w:sz w:val="16"/>
                <w:szCs w:val="16"/>
                <w:lang w:val="ru-RU"/>
              </w:rPr>
              <w:t>. Волшебная страна Братья Гримм 2023</w:t>
            </w:r>
          </w:p>
        </w:tc>
        <w:tc>
          <w:tcPr>
            <w:tcW w:w="1296" w:type="dxa"/>
            <w:shd w:val="clear" w:color="auto" w:fill="auto"/>
          </w:tcPr>
          <w:p w14:paraId="64399796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5A9E6F4D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52215A8" w14:textId="012F8986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173</w:t>
            </w:r>
          </w:p>
        </w:tc>
        <w:tc>
          <w:tcPr>
            <w:tcW w:w="2107" w:type="dxa"/>
            <w:shd w:val="clear" w:color="auto" w:fill="auto"/>
          </w:tcPr>
          <w:p w14:paraId="57A5858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40162EB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43C8C0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1D53E16" w14:textId="77777777" w:rsidR="00D05E39" w:rsidRPr="00603753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Огниво. Волшебная страна. Х.К. Андерсен 2023</w:t>
            </w:r>
          </w:p>
        </w:tc>
        <w:tc>
          <w:tcPr>
            <w:tcW w:w="1296" w:type="dxa"/>
            <w:shd w:val="clear" w:color="auto" w:fill="auto"/>
          </w:tcPr>
          <w:p w14:paraId="4CBBC5C2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7EAC034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B20D649" w14:textId="4B434590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174</w:t>
            </w:r>
          </w:p>
        </w:tc>
        <w:tc>
          <w:tcPr>
            <w:tcW w:w="2107" w:type="dxa"/>
            <w:shd w:val="clear" w:color="auto" w:fill="auto"/>
          </w:tcPr>
          <w:p w14:paraId="05C964E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A31604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346E2D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178957E" w14:textId="77777777" w:rsidR="00D05E39" w:rsidRPr="00603753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Беляночка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и Розочка. Волшебная страна Братья Гримм 2023</w:t>
            </w:r>
          </w:p>
        </w:tc>
        <w:tc>
          <w:tcPr>
            <w:tcW w:w="1296" w:type="dxa"/>
            <w:shd w:val="clear" w:color="auto" w:fill="auto"/>
          </w:tcPr>
          <w:p w14:paraId="0A0BB85A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2122211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8078591" w14:textId="14CA1DF7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175</w:t>
            </w:r>
          </w:p>
        </w:tc>
        <w:tc>
          <w:tcPr>
            <w:tcW w:w="2107" w:type="dxa"/>
            <w:shd w:val="clear" w:color="auto" w:fill="auto"/>
          </w:tcPr>
          <w:p w14:paraId="439BCCCA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B0C354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E65B59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EF47445" w14:textId="77777777" w:rsidR="00D05E39" w:rsidRPr="00603753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Пряничный домик. Волшебная страна Братья Гримм 2023</w:t>
            </w:r>
          </w:p>
        </w:tc>
        <w:tc>
          <w:tcPr>
            <w:tcW w:w="1296" w:type="dxa"/>
            <w:shd w:val="clear" w:color="auto" w:fill="auto"/>
          </w:tcPr>
          <w:p w14:paraId="531D2BB2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38361565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55BFF2B" w14:textId="2F7D11C6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176</w:t>
            </w:r>
          </w:p>
        </w:tc>
        <w:tc>
          <w:tcPr>
            <w:tcW w:w="2107" w:type="dxa"/>
            <w:shd w:val="clear" w:color="auto" w:fill="auto"/>
          </w:tcPr>
          <w:p w14:paraId="2558D49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BE1432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BDA313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C9FFDF4" w14:textId="77777777" w:rsidR="00D05E39" w:rsidRPr="008F2FB5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 xml:space="preserve">Жеті қарға.  Сиқырлы әлем. Ағайынды Гримм 2023 </w:t>
            </w:r>
          </w:p>
        </w:tc>
        <w:tc>
          <w:tcPr>
            <w:tcW w:w="1296" w:type="dxa"/>
            <w:shd w:val="clear" w:color="auto" w:fill="auto"/>
          </w:tcPr>
          <w:p w14:paraId="10DE38CF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29E07CC1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DDFA660" w14:textId="0AB7D11C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177</w:t>
            </w:r>
          </w:p>
        </w:tc>
        <w:tc>
          <w:tcPr>
            <w:tcW w:w="2107" w:type="dxa"/>
            <w:shd w:val="clear" w:color="auto" w:fill="auto"/>
          </w:tcPr>
          <w:p w14:paraId="57FE6CD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6A173C1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AE28730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F68E846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Семь воронов. Волшебная страна Братья Гримм 2023</w:t>
            </w:r>
          </w:p>
        </w:tc>
        <w:tc>
          <w:tcPr>
            <w:tcW w:w="1296" w:type="dxa"/>
            <w:shd w:val="clear" w:color="auto" w:fill="auto"/>
          </w:tcPr>
          <w:p w14:paraId="66A382DE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200F5B5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41EC67E" w14:textId="001DAE8D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178</w:t>
            </w:r>
          </w:p>
        </w:tc>
        <w:tc>
          <w:tcPr>
            <w:tcW w:w="2107" w:type="dxa"/>
            <w:shd w:val="clear" w:color="auto" w:fill="auto"/>
          </w:tcPr>
          <w:p w14:paraId="4BB18319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3FF402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24E0658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6562B85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А-К </w:t>
            </w:r>
            <w:proofErr w:type="spellStart"/>
            <w:r>
              <w:rPr>
                <w:sz w:val="16"/>
                <w:szCs w:val="16"/>
                <w:lang w:val="ru-RU"/>
              </w:rPr>
              <w:t>Ыбырай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 Чистый родник степи 2023</w:t>
            </w:r>
          </w:p>
        </w:tc>
        <w:tc>
          <w:tcPr>
            <w:tcW w:w="1296" w:type="dxa"/>
            <w:shd w:val="clear" w:color="auto" w:fill="auto"/>
          </w:tcPr>
          <w:p w14:paraId="52D06714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D05E39" w:rsidRPr="00D46E4A" w14:paraId="76B07EC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82FA965" w14:textId="7E404DEC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179</w:t>
            </w:r>
          </w:p>
        </w:tc>
        <w:tc>
          <w:tcPr>
            <w:tcW w:w="2107" w:type="dxa"/>
            <w:shd w:val="clear" w:color="auto" w:fill="auto"/>
          </w:tcPr>
          <w:p w14:paraId="27822F2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858C6FC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0D6922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2B0DB00" w14:textId="77777777" w:rsidR="00D05E39" w:rsidRPr="00603753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А-К </w:t>
            </w:r>
            <w:proofErr w:type="spellStart"/>
            <w:r>
              <w:rPr>
                <w:sz w:val="16"/>
                <w:szCs w:val="16"/>
                <w:lang w:val="ru-RU"/>
              </w:rPr>
              <w:t>Динмухамед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Кунаев</w:t>
            </w:r>
            <w:proofErr w:type="spellEnd"/>
            <w:r>
              <w:rPr>
                <w:sz w:val="16"/>
                <w:szCs w:val="16"/>
                <w:lang w:val="ru-RU"/>
              </w:rPr>
              <w:t>. Книга-Альбом к 110-летию со 2023</w:t>
            </w:r>
          </w:p>
        </w:tc>
        <w:tc>
          <w:tcPr>
            <w:tcW w:w="1296" w:type="dxa"/>
            <w:shd w:val="clear" w:color="auto" w:fill="auto"/>
          </w:tcPr>
          <w:p w14:paraId="25CE4EC4" w14:textId="77777777" w:rsidR="00D05E39" w:rsidRPr="00D3418F" w:rsidRDefault="008F2FB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D46E4A" w14:paraId="09CDD46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BFCA6BB" w14:textId="1FC40314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180</w:t>
            </w:r>
          </w:p>
        </w:tc>
        <w:tc>
          <w:tcPr>
            <w:tcW w:w="2107" w:type="dxa"/>
            <w:shd w:val="clear" w:color="auto" w:fill="auto"/>
          </w:tcPr>
          <w:p w14:paraId="5695394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5C482C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ED93E5E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F3A7995" w14:textId="77777777" w:rsidR="00D05E39" w:rsidRPr="009C3471" w:rsidRDefault="008F2FB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А-К  </w:t>
            </w:r>
            <w:proofErr w:type="spellStart"/>
            <w:r>
              <w:rPr>
                <w:sz w:val="16"/>
                <w:szCs w:val="16"/>
                <w:lang w:val="ru-RU"/>
              </w:rPr>
              <w:t>Қазақ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="009C3471">
              <w:rPr>
                <w:sz w:val="16"/>
                <w:szCs w:val="16"/>
                <w:lang w:val="ru-RU"/>
              </w:rPr>
              <w:t>афоризмдер</w:t>
            </w:r>
            <w:proofErr w:type="spellEnd"/>
            <w:r w:rsidR="009C3471">
              <w:rPr>
                <w:sz w:val="16"/>
                <w:szCs w:val="16"/>
                <w:lang w:val="kk-KZ"/>
              </w:rPr>
              <w:t>і 202</w:t>
            </w:r>
            <w:proofErr w:type="spellStart"/>
            <w:r w:rsidR="009C3471">
              <w:rPr>
                <w:sz w:val="16"/>
                <w:szCs w:val="16"/>
              </w:rPr>
              <w:t>uryz</w:t>
            </w:r>
            <w:proofErr w:type="spellEnd"/>
            <w:r w:rsidR="009C3471">
              <w:rPr>
                <w:sz w:val="16"/>
                <w:szCs w:val="16"/>
                <w:lang w:val="kk-KZ"/>
              </w:rPr>
              <w:t>3</w:t>
            </w:r>
          </w:p>
        </w:tc>
        <w:tc>
          <w:tcPr>
            <w:tcW w:w="1296" w:type="dxa"/>
            <w:shd w:val="clear" w:color="auto" w:fill="auto"/>
          </w:tcPr>
          <w:p w14:paraId="01573661" w14:textId="77777777" w:rsidR="00D05E39" w:rsidRPr="00D3418F" w:rsidRDefault="009C3471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D46E4A" w14:paraId="244E63C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85AFB05" w14:textId="2E0BDDCE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181</w:t>
            </w:r>
          </w:p>
        </w:tc>
        <w:tc>
          <w:tcPr>
            <w:tcW w:w="2107" w:type="dxa"/>
            <w:shd w:val="clear" w:color="auto" w:fill="auto"/>
          </w:tcPr>
          <w:p w14:paraId="155CAE3F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F95645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136C242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CC72C59" w14:textId="77777777" w:rsidR="00D05E39" w:rsidRPr="00603753" w:rsidRDefault="009C3471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А-К Конный мир казахов 2023</w:t>
            </w:r>
          </w:p>
        </w:tc>
        <w:tc>
          <w:tcPr>
            <w:tcW w:w="1296" w:type="dxa"/>
            <w:shd w:val="clear" w:color="auto" w:fill="auto"/>
          </w:tcPr>
          <w:p w14:paraId="2FFD5263" w14:textId="77777777" w:rsidR="00D05E39" w:rsidRPr="00D3418F" w:rsidRDefault="009C3471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D46E4A" w14:paraId="4396FD4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E568B87" w14:textId="257FBB4F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182</w:t>
            </w:r>
          </w:p>
        </w:tc>
        <w:tc>
          <w:tcPr>
            <w:tcW w:w="2107" w:type="dxa"/>
            <w:shd w:val="clear" w:color="auto" w:fill="auto"/>
          </w:tcPr>
          <w:p w14:paraId="0933A9C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E04711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B732B4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C4F941C" w14:textId="77777777" w:rsidR="00D05E39" w:rsidRPr="00D3418F" w:rsidRDefault="009C3471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А-К Саят. Казахская традиционная охота (рус.,  </w:t>
            </w:r>
            <w:proofErr w:type="spellStart"/>
            <w:proofErr w:type="gramStart"/>
            <w:r>
              <w:rPr>
                <w:sz w:val="16"/>
                <w:szCs w:val="16"/>
                <w:lang w:val="ru-RU"/>
              </w:rPr>
              <w:t>англ</w:t>
            </w:r>
            <w:proofErr w:type="spellEnd"/>
            <w:proofErr w:type="gramEnd"/>
            <w:r>
              <w:rPr>
                <w:sz w:val="16"/>
                <w:szCs w:val="16"/>
                <w:lang w:val="ru-RU"/>
              </w:rPr>
              <w:t>) 2023</w:t>
            </w:r>
          </w:p>
        </w:tc>
        <w:tc>
          <w:tcPr>
            <w:tcW w:w="1296" w:type="dxa"/>
            <w:shd w:val="clear" w:color="auto" w:fill="auto"/>
          </w:tcPr>
          <w:p w14:paraId="13F1F028" w14:textId="77777777" w:rsidR="00D05E39" w:rsidRPr="00D3418F" w:rsidRDefault="009C3471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D46E4A" w14:paraId="02593595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27F8954" w14:textId="6C66E2BF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183</w:t>
            </w:r>
          </w:p>
        </w:tc>
        <w:tc>
          <w:tcPr>
            <w:tcW w:w="2107" w:type="dxa"/>
            <w:shd w:val="clear" w:color="auto" w:fill="auto"/>
          </w:tcPr>
          <w:p w14:paraId="41C40AA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8D93F73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163DAA5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EC7CACD" w14:textId="77777777" w:rsidR="00D05E39" w:rsidRPr="00603753" w:rsidRDefault="009C3471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А-К Добро пожаловать, </w:t>
            </w:r>
            <w:proofErr w:type="spellStart"/>
            <w:r>
              <w:rPr>
                <w:sz w:val="16"/>
                <w:szCs w:val="16"/>
                <w:lang w:val="ru-RU"/>
              </w:rPr>
              <w:t>Наурыз</w:t>
            </w:r>
            <w:proofErr w:type="spellEnd"/>
            <w:r>
              <w:rPr>
                <w:sz w:val="16"/>
                <w:szCs w:val="16"/>
                <w:lang w:val="ru-RU"/>
              </w:rPr>
              <w:t>! 2023</w:t>
            </w:r>
          </w:p>
        </w:tc>
        <w:tc>
          <w:tcPr>
            <w:tcW w:w="1296" w:type="dxa"/>
            <w:shd w:val="clear" w:color="auto" w:fill="auto"/>
          </w:tcPr>
          <w:p w14:paraId="61BBF2A9" w14:textId="77777777" w:rsidR="00D05E39" w:rsidRPr="00D3418F" w:rsidRDefault="009C3471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D05E39" w:rsidRPr="00D46E4A" w14:paraId="7619717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3695618" w14:textId="37ECF81C" w:rsidR="00D05E39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184</w:t>
            </w:r>
          </w:p>
        </w:tc>
        <w:tc>
          <w:tcPr>
            <w:tcW w:w="2107" w:type="dxa"/>
            <w:shd w:val="clear" w:color="auto" w:fill="auto"/>
          </w:tcPr>
          <w:p w14:paraId="6B189CB4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A4088E6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8D09B6D" w14:textId="77777777" w:rsidR="00D05E39" w:rsidRPr="00D3418F" w:rsidRDefault="00D05E39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5E75D18" w14:textId="77777777" w:rsidR="00D05E39" w:rsidRPr="009C3471" w:rsidRDefault="009C3471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А-К </w:t>
            </w:r>
            <w:r>
              <w:rPr>
                <w:sz w:val="16"/>
                <w:szCs w:val="16"/>
              </w:rPr>
              <w:t xml:space="preserve">Welcome, </w:t>
            </w:r>
            <w:proofErr w:type="spellStart"/>
            <w:r>
              <w:rPr>
                <w:sz w:val="16"/>
                <w:szCs w:val="16"/>
              </w:rPr>
              <w:t>Nauryz</w:t>
            </w:r>
            <w:proofErr w:type="spellEnd"/>
            <w:r>
              <w:rPr>
                <w:sz w:val="16"/>
                <w:szCs w:val="16"/>
                <w:lang w:val="ru-RU"/>
              </w:rPr>
              <w:t>!2023</w:t>
            </w:r>
          </w:p>
        </w:tc>
        <w:tc>
          <w:tcPr>
            <w:tcW w:w="1296" w:type="dxa"/>
            <w:shd w:val="clear" w:color="auto" w:fill="auto"/>
          </w:tcPr>
          <w:p w14:paraId="57EB39E9" w14:textId="77777777" w:rsidR="00D05E39" w:rsidRPr="00D3418F" w:rsidRDefault="009C3471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250A88" w:rsidRPr="00D46E4A" w14:paraId="1DE18E8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86E6B85" w14:textId="01D0B014" w:rsidR="00250A88" w:rsidRP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185</w:t>
            </w:r>
          </w:p>
        </w:tc>
        <w:tc>
          <w:tcPr>
            <w:tcW w:w="2107" w:type="dxa"/>
            <w:shd w:val="clear" w:color="auto" w:fill="auto"/>
          </w:tcPr>
          <w:p w14:paraId="4F1FB9F6" w14:textId="77777777" w:rsidR="00250A88" w:rsidRPr="00D3418F" w:rsidRDefault="00250A88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F2DFABF" w14:textId="77777777" w:rsidR="00250A88" w:rsidRPr="00D3418F" w:rsidRDefault="00250A88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1F925D5" w14:textId="77777777" w:rsidR="00250A88" w:rsidRPr="00D3418F" w:rsidRDefault="00250A88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E2D6246" w14:textId="34E261E9" w:rsidR="00250A88" w:rsidRDefault="00250A88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Кош </w:t>
            </w:r>
            <w:proofErr w:type="spellStart"/>
            <w:r>
              <w:rPr>
                <w:sz w:val="16"/>
                <w:szCs w:val="16"/>
                <w:lang w:val="ru-RU"/>
              </w:rPr>
              <w:t>келдин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аз </w:t>
            </w:r>
            <w:proofErr w:type="spellStart"/>
            <w:r>
              <w:rPr>
                <w:sz w:val="16"/>
                <w:szCs w:val="16"/>
                <w:lang w:val="ru-RU"/>
              </w:rPr>
              <w:t>наурыз</w:t>
            </w:r>
            <w:proofErr w:type="spellEnd"/>
            <w:proofErr w:type="gramStart"/>
            <w:r>
              <w:rPr>
                <w:sz w:val="16"/>
                <w:szCs w:val="16"/>
                <w:lang w:val="ru-RU"/>
              </w:rPr>
              <w:t xml:space="preserve"> !</w:t>
            </w:r>
            <w:proofErr w:type="gramEnd"/>
          </w:p>
        </w:tc>
        <w:tc>
          <w:tcPr>
            <w:tcW w:w="1296" w:type="dxa"/>
            <w:shd w:val="clear" w:color="auto" w:fill="auto"/>
          </w:tcPr>
          <w:p w14:paraId="2E20080C" w14:textId="6BD2EDAA" w:rsidR="00250A88" w:rsidRDefault="00250A88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CA1D30" w:rsidRPr="00CA1D30" w14:paraId="48A5F22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AA5293A" w14:textId="47EA0F34" w:rsid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186</w:t>
            </w:r>
          </w:p>
        </w:tc>
        <w:tc>
          <w:tcPr>
            <w:tcW w:w="2107" w:type="dxa"/>
            <w:shd w:val="clear" w:color="auto" w:fill="auto"/>
          </w:tcPr>
          <w:p w14:paraId="7D2B571B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2B99A21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55A8615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CD69FE9" w14:textId="6C6906E5" w:rsidR="00CA1D30" w:rsidRDefault="00CA1D30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Дракончик по имени Эгги. </w:t>
            </w:r>
            <w:proofErr w:type="spellStart"/>
            <w:r>
              <w:rPr>
                <w:sz w:val="16"/>
                <w:szCs w:val="16"/>
                <w:lang w:val="ru-RU"/>
              </w:rPr>
              <w:t>Хейди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Ховарт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2022 год Фолиант.</w:t>
            </w:r>
          </w:p>
        </w:tc>
        <w:tc>
          <w:tcPr>
            <w:tcW w:w="1296" w:type="dxa"/>
            <w:shd w:val="clear" w:color="auto" w:fill="auto"/>
          </w:tcPr>
          <w:p w14:paraId="70C174AD" w14:textId="3027825B" w:rsidR="00CA1D30" w:rsidRDefault="00CA1D30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CA1D30" w:rsidRPr="00CA1D30" w14:paraId="70B67233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0EE626A" w14:textId="6D218749" w:rsid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187</w:t>
            </w:r>
          </w:p>
        </w:tc>
        <w:tc>
          <w:tcPr>
            <w:tcW w:w="2107" w:type="dxa"/>
            <w:shd w:val="clear" w:color="auto" w:fill="auto"/>
          </w:tcPr>
          <w:p w14:paraId="34426D0D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35E5ED1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66862A1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D9C60C6" w14:textId="76525085" w:rsidR="00CA1D30" w:rsidRDefault="00CA1D30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Другое время. </w:t>
            </w:r>
            <w:proofErr w:type="spellStart"/>
            <w:r>
              <w:rPr>
                <w:sz w:val="16"/>
                <w:szCs w:val="16"/>
                <w:lang w:val="ru-RU"/>
              </w:rPr>
              <w:t>Тюлин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Козикоглу</w:t>
            </w:r>
            <w:proofErr w:type="spellEnd"/>
            <w:r>
              <w:rPr>
                <w:sz w:val="16"/>
                <w:szCs w:val="16"/>
                <w:lang w:val="ru-RU"/>
              </w:rPr>
              <w:t>. 2022 год Фолиант.</w:t>
            </w:r>
          </w:p>
        </w:tc>
        <w:tc>
          <w:tcPr>
            <w:tcW w:w="1296" w:type="dxa"/>
            <w:shd w:val="clear" w:color="auto" w:fill="auto"/>
          </w:tcPr>
          <w:p w14:paraId="2339852A" w14:textId="4EE7E32B" w:rsidR="00CA1D30" w:rsidRDefault="00CA1D30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CA1D30" w:rsidRPr="00CA1D30" w14:paraId="32A186C2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AD31827" w14:textId="5C51D9AD" w:rsid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189</w:t>
            </w:r>
          </w:p>
        </w:tc>
        <w:tc>
          <w:tcPr>
            <w:tcW w:w="2107" w:type="dxa"/>
            <w:shd w:val="clear" w:color="auto" w:fill="auto"/>
          </w:tcPr>
          <w:p w14:paraId="3F528FEC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D681F08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E7B6EFD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05DCE21" w14:textId="139DD94E" w:rsidR="00CA1D30" w:rsidRDefault="00CA1D30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Заговоренный меч. Кочевники. </w:t>
            </w:r>
            <w:r>
              <w:rPr>
                <w:sz w:val="16"/>
                <w:szCs w:val="16"/>
                <w:lang w:val="ru-RU"/>
              </w:rPr>
              <w:lastRenderedPageBreak/>
              <w:t>Исторический роман/Ильяс Есенберлин2022 год Фолиант.</w:t>
            </w:r>
          </w:p>
        </w:tc>
        <w:tc>
          <w:tcPr>
            <w:tcW w:w="1296" w:type="dxa"/>
            <w:shd w:val="clear" w:color="auto" w:fill="auto"/>
          </w:tcPr>
          <w:p w14:paraId="09B9A953" w14:textId="29A64853" w:rsidR="00CA1D30" w:rsidRDefault="00CA1D30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1</w:t>
            </w:r>
          </w:p>
        </w:tc>
      </w:tr>
      <w:tr w:rsidR="00CA1D30" w:rsidRPr="00CA1D30" w14:paraId="66FFA4D4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9C7D98C" w14:textId="22B9A06F" w:rsidR="00CA1D30" w:rsidRDefault="00CA1D30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lastRenderedPageBreak/>
              <w:t>190</w:t>
            </w:r>
          </w:p>
        </w:tc>
        <w:tc>
          <w:tcPr>
            <w:tcW w:w="2107" w:type="dxa"/>
            <w:shd w:val="clear" w:color="auto" w:fill="auto"/>
          </w:tcPr>
          <w:p w14:paraId="02F1CF64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1ADE8CD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7C8C02A" w14:textId="77777777" w:rsidR="00CA1D30" w:rsidRPr="00D3418F" w:rsidRDefault="00CA1D30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B80E4DF" w14:textId="55E3D794" w:rsidR="00CA1D30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Избранные сказки</w:t>
            </w:r>
            <w:proofErr w:type="gramStart"/>
            <w:r>
              <w:rPr>
                <w:sz w:val="16"/>
                <w:szCs w:val="16"/>
                <w:lang w:val="ru-RU"/>
              </w:rPr>
              <w:t>.</w:t>
            </w:r>
            <w:proofErr w:type="gramEnd"/>
            <w:r>
              <w:rPr>
                <w:sz w:val="16"/>
                <w:szCs w:val="16"/>
                <w:lang w:val="ru-RU"/>
              </w:rPr>
              <w:t>/</w:t>
            </w:r>
            <w:proofErr w:type="spellStart"/>
            <w:proofErr w:type="gramStart"/>
            <w:r>
              <w:rPr>
                <w:sz w:val="16"/>
                <w:szCs w:val="16"/>
                <w:lang w:val="ru-RU"/>
              </w:rPr>
              <w:t>х</w:t>
            </w:r>
            <w:proofErr w:type="gramEnd"/>
            <w:r>
              <w:rPr>
                <w:sz w:val="16"/>
                <w:szCs w:val="16"/>
                <w:lang w:val="ru-RU"/>
              </w:rPr>
              <w:t>анс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христиан Андерсен 2022 год Фолиант.</w:t>
            </w:r>
          </w:p>
        </w:tc>
        <w:tc>
          <w:tcPr>
            <w:tcW w:w="1296" w:type="dxa"/>
            <w:shd w:val="clear" w:color="auto" w:fill="auto"/>
          </w:tcPr>
          <w:p w14:paraId="2AD92225" w14:textId="20D22262" w:rsidR="00CA1D30" w:rsidRDefault="00945B0B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945B0B" w:rsidRPr="00CA1D30" w14:paraId="69405D8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32BD25A" w14:textId="3FA06149" w:rsidR="00945B0B" w:rsidRDefault="00945B0B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191</w:t>
            </w:r>
          </w:p>
        </w:tc>
        <w:tc>
          <w:tcPr>
            <w:tcW w:w="2107" w:type="dxa"/>
            <w:shd w:val="clear" w:color="auto" w:fill="auto"/>
          </w:tcPr>
          <w:p w14:paraId="63319E82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19ADCF0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D1A9265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F6EF0CD" w14:textId="659C7304" w:rsidR="00945B0B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Красный Арлекин. Восстание арлекина . 2022 год Фолиант.</w:t>
            </w:r>
          </w:p>
        </w:tc>
        <w:tc>
          <w:tcPr>
            <w:tcW w:w="1296" w:type="dxa"/>
            <w:shd w:val="clear" w:color="auto" w:fill="auto"/>
          </w:tcPr>
          <w:p w14:paraId="0E18D216" w14:textId="3DF54B14" w:rsidR="00945B0B" w:rsidRDefault="00945B0B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945B0B" w:rsidRPr="00CA1D30" w14:paraId="1FA0EE48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2426955" w14:textId="00729E8A" w:rsidR="00945B0B" w:rsidRDefault="00945B0B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192</w:t>
            </w:r>
          </w:p>
        </w:tc>
        <w:tc>
          <w:tcPr>
            <w:tcW w:w="2107" w:type="dxa"/>
            <w:shd w:val="clear" w:color="auto" w:fill="auto"/>
          </w:tcPr>
          <w:p w14:paraId="78CFC84E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6443DDD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30625EC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DE99204" w14:textId="63266275" w:rsidR="00945B0B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Красный Арлекин. Маски и хромы/Роберто Риччи 2022 год Фолиант.</w:t>
            </w:r>
          </w:p>
        </w:tc>
        <w:tc>
          <w:tcPr>
            <w:tcW w:w="1296" w:type="dxa"/>
            <w:shd w:val="clear" w:color="auto" w:fill="auto"/>
          </w:tcPr>
          <w:p w14:paraId="3493A801" w14:textId="529C167E" w:rsidR="00945B0B" w:rsidRDefault="00945B0B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945B0B" w:rsidRPr="00CA1D30" w14:paraId="0714F29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BF9C6F0" w14:textId="66A389EB" w:rsidR="00945B0B" w:rsidRDefault="00945B0B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193</w:t>
            </w:r>
          </w:p>
        </w:tc>
        <w:tc>
          <w:tcPr>
            <w:tcW w:w="2107" w:type="dxa"/>
            <w:shd w:val="clear" w:color="auto" w:fill="auto"/>
          </w:tcPr>
          <w:p w14:paraId="1851BF07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31A4138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144B45E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3C86EBC" w14:textId="72F488D4" w:rsidR="00945B0B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Красный Арлекин. Царство лжи/ Роберто Риччи 2022 год Фолиант.</w:t>
            </w:r>
          </w:p>
        </w:tc>
        <w:tc>
          <w:tcPr>
            <w:tcW w:w="1296" w:type="dxa"/>
            <w:shd w:val="clear" w:color="auto" w:fill="auto"/>
          </w:tcPr>
          <w:p w14:paraId="6B4D1469" w14:textId="2A323084" w:rsidR="00945B0B" w:rsidRDefault="00945B0B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945B0B" w:rsidRPr="00CA1D30" w14:paraId="0C280E65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1CB83A4" w14:textId="39026F4A" w:rsidR="00945B0B" w:rsidRDefault="00945B0B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194</w:t>
            </w:r>
          </w:p>
        </w:tc>
        <w:tc>
          <w:tcPr>
            <w:tcW w:w="2107" w:type="dxa"/>
            <w:shd w:val="clear" w:color="auto" w:fill="auto"/>
          </w:tcPr>
          <w:p w14:paraId="37860A90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C5003F1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4B3EEEC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5E19A51" w14:textId="75199DED" w:rsidR="00945B0B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Отважный юнга: из Атлантики в Индийский океан. Сара </w:t>
            </w:r>
            <w:proofErr w:type="spellStart"/>
            <w:r>
              <w:rPr>
                <w:sz w:val="16"/>
                <w:szCs w:val="16"/>
                <w:lang w:val="ru-RU"/>
              </w:rPr>
              <w:t>Гюрбюз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Озерен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2022 год Фолиант.</w:t>
            </w:r>
          </w:p>
        </w:tc>
        <w:tc>
          <w:tcPr>
            <w:tcW w:w="1296" w:type="dxa"/>
            <w:shd w:val="clear" w:color="auto" w:fill="auto"/>
          </w:tcPr>
          <w:p w14:paraId="4AE9F350" w14:textId="72CC7625" w:rsidR="00945B0B" w:rsidRDefault="00945B0B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945B0B" w:rsidRPr="00CA1D30" w14:paraId="2DC2D874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47691B4" w14:textId="7B2A2C00" w:rsidR="00945B0B" w:rsidRDefault="00945B0B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195</w:t>
            </w:r>
          </w:p>
        </w:tc>
        <w:tc>
          <w:tcPr>
            <w:tcW w:w="2107" w:type="dxa"/>
            <w:shd w:val="clear" w:color="auto" w:fill="auto"/>
          </w:tcPr>
          <w:p w14:paraId="53C05452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46FB4E5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C7B6646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50F3DEE" w14:textId="3C1C494B" w:rsidR="00945B0B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Охотник на драконов. </w:t>
            </w:r>
            <w:proofErr w:type="spellStart"/>
            <w:r>
              <w:rPr>
                <w:sz w:val="16"/>
                <w:szCs w:val="16"/>
                <w:lang w:val="ru-RU"/>
              </w:rPr>
              <w:t>Ремпт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Ф.</w:t>
            </w:r>
          </w:p>
        </w:tc>
        <w:tc>
          <w:tcPr>
            <w:tcW w:w="1296" w:type="dxa"/>
            <w:shd w:val="clear" w:color="auto" w:fill="auto"/>
          </w:tcPr>
          <w:p w14:paraId="74C7BDA2" w14:textId="243485D5" w:rsidR="00945B0B" w:rsidRDefault="00945B0B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945B0B" w:rsidRPr="00CA1D30" w14:paraId="06C985F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6C8FAD4" w14:textId="755886C3" w:rsidR="00945B0B" w:rsidRDefault="00945B0B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196</w:t>
            </w:r>
          </w:p>
        </w:tc>
        <w:tc>
          <w:tcPr>
            <w:tcW w:w="2107" w:type="dxa"/>
            <w:shd w:val="clear" w:color="auto" w:fill="auto"/>
          </w:tcPr>
          <w:p w14:paraId="474B84B6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72F10F6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3AA74DA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D518D9C" w14:textId="16181F19" w:rsidR="00945B0B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Питер </w:t>
            </w:r>
            <w:proofErr w:type="spellStart"/>
            <w:r>
              <w:rPr>
                <w:sz w:val="16"/>
                <w:szCs w:val="16"/>
                <w:lang w:val="ru-RU"/>
              </w:rPr>
              <w:t>Пэн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и </w:t>
            </w:r>
            <w:proofErr w:type="spellStart"/>
            <w:r>
              <w:rPr>
                <w:sz w:val="16"/>
                <w:szCs w:val="16"/>
                <w:lang w:val="ru-RU"/>
              </w:rPr>
              <w:t>Венди</w:t>
            </w:r>
            <w:proofErr w:type="spellEnd"/>
            <w:r>
              <w:rPr>
                <w:sz w:val="16"/>
                <w:szCs w:val="16"/>
                <w:lang w:val="ru-RU"/>
              </w:rPr>
              <w:t>: сказочная повесть /Джеймс Мэтью Барри  2021 год2022 год Фолиант.</w:t>
            </w:r>
          </w:p>
        </w:tc>
        <w:tc>
          <w:tcPr>
            <w:tcW w:w="1296" w:type="dxa"/>
            <w:shd w:val="clear" w:color="auto" w:fill="auto"/>
          </w:tcPr>
          <w:p w14:paraId="1CB27F47" w14:textId="3BF37A94" w:rsidR="00945B0B" w:rsidRDefault="00945B0B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945B0B" w:rsidRPr="00CA1D30" w14:paraId="0B86F9FD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E11F8D3" w14:textId="69B6CA55" w:rsidR="00945B0B" w:rsidRDefault="00945B0B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197</w:t>
            </w:r>
          </w:p>
        </w:tc>
        <w:tc>
          <w:tcPr>
            <w:tcW w:w="2107" w:type="dxa"/>
            <w:shd w:val="clear" w:color="auto" w:fill="auto"/>
          </w:tcPr>
          <w:p w14:paraId="62837298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7D0170B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3510FB6E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78A7D28" w14:textId="3B34603A" w:rsidR="00945B0B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Птицы-песни: стихотворения и поэмы Абай 022 год Фолиант.</w:t>
            </w:r>
          </w:p>
        </w:tc>
        <w:tc>
          <w:tcPr>
            <w:tcW w:w="1296" w:type="dxa"/>
            <w:shd w:val="clear" w:color="auto" w:fill="auto"/>
          </w:tcPr>
          <w:p w14:paraId="46F04B56" w14:textId="635C76AC" w:rsidR="00945B0B" w:rsidRDefault="00945B0B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945B0B" w:rsidRPr="00CA1D30" w14:paraId="11F9263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0E1952F" w14:textId="12C02269" w:rsidR="00945B0B" w:rsidRDefault="00945B0B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198</w:t>
            </w:r>
          </w:p>
        </w:tc>
        <w:tc>
          <w:tcPr>
            <w:tcW w:w="2107" w:type="dxa"/>
            <w:shd w:val="clear" w:color="auto" w:fill="auto"/>
          </w:tcPr>
          <w:p w14:paraId="49250D08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D71C765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0FB3F38" w14:textId="77777777" w:rsidR="00945B0B" w:rsidRPr="00D3418F" w:rsidRDefault="00945B0B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1B4EC6F" w14:textId="5F6BA29E" w:rsidR="00945B0B" w:rsidRDefault="00945B0B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Ходжа Насреддин : анекдоты и сатирические миниатюры </w:t>
            </w:r>
            <w:r w:rsidR="00290935">
              <w:rPr>
                <w:sz w:val="16"/>
                <w:szCs w:val="16"/>
                <w:lang w:val="ru-RU"/>
              </w:rPr>
              <w:t>в стихах</w:t>
            </w:r>
            <w:proofErr w:type="gramStart"/>
            <w:r w:rsidR="00290935">
              <w:rPr>
                <w:sz w:val="16"/>
                <w:szCs w:val="16"/>
                <w:lang w:val="ru-RU"/>
              </w:rPr>
              <w:t xml:space="preserve"> .</w:t>
            </w:r>
            <w:proofErr w:type="gramEnd"/>
            <w:r w:rsidR="00290935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="00290935">
              <w:rPr>
                <w:sz w:val="16"/>
                <w:szCs w:val="16"/>
                <w:lang w:val="ru-RU"/>
              </w:rPr>
              <w:t>Махмут</w:t>
            </w:r>
            <w:proofErr w:type="spellEnd"/>
            <w:r w:rsidR="00290935">
              <w:rPr>
                <w:sz w:val="16"/>
                <w:szCs w:val="16"/>
                <w:lang w:val="ru-RU"/>
              </w:rPr>
              <w:t xml:space="preserve"> кая. 2022 год Фолиант.</w:t>
            </w:r>
          </w:p>
        </w:tc>
        <w:tc>
          <w:tcPr>
            <w:tcW w:w="1296" w:type="dxa"/>
            <w:shd w:val="clear" w:color="auto" w:fill="auto"/>
          </w:tcPr>
          <w:p w14:paraId="54DF34CB" w14:textId="3F4A6C41" w:rsidR="00945B0B" w:rsidRDefault="0029093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290935" w:rsidRPr="00CA1D30" w14:paraId="1FC8230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BC4C44A" w14:textId="7C8921DB" w:rsidR="00290935" w:rsidRDefault="00290935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199</w:t>
            </w:r>
          </w:p>
        </w:tc>
        <w:tc>
          <w:tcPr>
            <w:tcW w:w="2107" w:type="dxa"/>
            <w:shd w:val="clear" w:color="auto" w:fill="auto"/>
          </w:tcPr>
          <w:p w14:paraId="66AAFF41" w14:textId="77777777" w:rsidR="00290935" w:rsidRPr="00D3418F" w:rsidRDefault="00290935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90F5F8B" w14:textId="77777777" w:rsidR="00290935" w:rsidRPr="00D3418F" w:rsidRDefault="00290935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DD125CB" w14:textId="77777777" w:rsidR="00290935" w:rsidRPr="00D3418F" w:rsidRDefault="00290935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BA3D5D5" w14:textId="0BFAEF22" w:rsidR="00290935" w:rsidRDefault="0029093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Щелкунчик и мышиный король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.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повесть сказка / Эрнст Теодор  Амадей  Гофман</w:t>
            </w:r>
          </w:p>
        </w:tc>
        <w:tc>
          <w:tcPr>
            <w:tcW w:w="1296" w:type="dxa"/>
            <w:shd w:val="clear" w:color="auto" w:fill="auto"/>
          </w:tcPr>
          <w:p w14:paraId="274F143D" w14:textId="34B4ABCA" w:rsidR="00290935" w:rsidRDefault="0029093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476C70" w14:paraId="22DD43E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DA6C4DC" w14:textId="3DBAF62E" w:rsidR="00464DD2" w:rsidRP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2107" w:type="dxa"/>
            <w:shd w:val="clear" w:color="auto" w:fill="auto"/>
          </w:tcPr>
          <w:p w14:paraId="11DB0A42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B2553C1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20ADB6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1EBD3A4" w14:textId="77777777" w:rsidR="00464DD2" w:rsidRDefault="006657B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 w:rsidRPr="006657BF">
              <w:rPr>
                <w:sz w:val="16"/>
                <w:szCs w:val="16"/>
                <w:lang w:val="ru-RU"/>
              </w:rPr>
              <w:t>қазақтың</w:t>
            </w:r>
            <w:proofErr w:type="spellEnd"/>
            <w:r w:rsidRPr="006657B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657BF">
              <w:rPr>
                <w:sz w:val="16"/>
                <w:szCs w:val="16"/>
                <w:lang w:val="ru-RU"/>
              </w:rPr>
              <w:t>дә</w:t>
            </w:r>
            <w:proofErr w:type="gramStart"/>
            <w:r w:rsidRPr="006657BF">
              <w:rPr>
                <w:sz w:val="16"/>
                <w:szCs w:val="16"/>
                <w:lang w:val="ru-RU"/>
              </w:rPr>
              <w:t>ст</w:t>
            </w:r>
            <w:proofErr w:type="gramEnd"/>
            <w:r w:rsidRPr="006657BF">
              <w:rPr>
                <w:sz w:val="16"/>
                <w:szCs w:val="16"/>
                <w:lang w:val="ru-RU"/>
              </w:rPr>
              <w:t>үрлі</w:t>
            </w:r>
            <w:proofErr w:type="spellEnd"/>
            <w:r w:rsidRPr="006657B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657BF">
              <w:rPr>
                <w:sz w:val="16"/>
                <w:szCs w:val="16"/>
                <w:lang w:val="ru-RU"/>
              </w:rPr>
              <w:t>музыкалық</w:t>
            </w:r>
            <w:proofErr w:type="spellEnd"/>
            <w:r w:rsidRPr="006657BF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6657BF">
              <w:rPr>
                <w:sz w:val="16"/>
                <w:szCs w:val="16"/>
                <w:lang w:val="ru-RU"/>
              </w:rPr>
              <w:t>аспаптары</w:t>
            </w:r>
            <w:proofErr w:type="spellEnd"/>
          </w:p>
          <w:p w14:paraId="75907C92" w14:textId="117E166F" w:rsidR="006657BF" w:rsidRDefault="006657B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жакишева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З.С. Алматы </w:t>
            </w:r>
            <w:proofErr w:type="spellStart"/>
            <w:r>
              <w:rPr>
                <w:sz w:val="16"/>
                <w:szCs w:val="16"/>
                <w:lang w:val="ru-RU"/>
              </w:rPr>
              <w:t>китап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4307F20A" w14:textId="38F59B58" w:rsidR="00464DD2" w:rsidRDefault="006657B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6657BF" w14:paraId="2F9BAEC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A7BE881" w14:textId="2B4DD8D9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</w:t>
            </w:r>
          </w:p>
        </w:tc>
        <w:tc>
          <w:tcPr>
            <w:tcW w:w="2107" w:type="dxa"/>
            <w:shd w:val="clear" w:color="auto" w:fill="auto"/>
          </w:tcPr>
          <w:p w14:paraId="6E9366BD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7D9649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9F58990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2EBFC66" w14:textId="3C821BF6" w:rsidR="006657BF" w:rsidRPr="006657BF" w:rsidRDefault="006657BF" w:rsidP="006657BF">
            <w:pPr>
              <w:shd w:val="clear" w:color="auto" w:fill="FFFFFF"/>
              <w:spacing w:after="0" w:line="240" w:lineRule="auto"/>
              <w:outlineLvl w:val="0"/>
              <w:rPr>
                <w:color w:val="0F0F0F"/>
                <w:kern w:val="36"/>
                <w:sz w:val="48"/>
                <w:szCs w:val="48"/>
              </w:rPr>
            </w:pPr>
            <w:proofErr w:type="spellStart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>Қазақтың</w:t>
            </w:r>
            <w:proofErr w:type="spellEnd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>дә</w:t>
            </w:r>
            <w:proofErr w:type="gramStart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>ст</w:t>
            </w:r>
            <w:proofErr w:type="gramEnd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>үрлі</w:t>
            </w:r>
            <w:proofErr w:type="spellEnd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>құрақ</w:t>
            </w:r>
            <w:proofErr w:type="spellEnd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>бұйымдары</w:t>
            </w:r>
            <w:proofErr w:type="spellEnd"/>
            <w:r w:rsidRPr="00A31AD4">
              <w:rPr>
                <w:color w:val="0F0F0F"/>
                <w:kern w:val="36"/>
                <w:sz w:val="20"/>
                <w:szCs w:val="20"/>
                <w:lang w:val="ru-RU"/>
              </w:rPr>
              <w:t>. Традиционные лоскутные изделия казахов.</w:t>
            </w:r>
            <w:r w:rsidR="005E4B74" w:rsidRPr="00A31AD4">
              <w:rPr>
                <w:color w:val="0F0F0F"/>
                <w:kern w:val="36"/>
                <w:sz w:val="20"/>
                <w:szCs w:val="20"/>
                <w:lang w:val="ru-RU"/>
              </w:rPr>
              <w:t xml:space="preserve"> </w:t>
            </w:r>
            <w:r w:rsidR="005E4B74">
              <w:rPr>
                <w:color w:val="0F0F0F"/>
                <w:kern w:val="36"/>
                <w:sz w:val="20"/>
                <w:szCs w:val="20"/>
              </w:rPr>
              <w:t>(</w:t>
            </w:r>
            <w:proofErr w:type="spellStart"/>
            <w:r w:rsidR="005E4B74">
              <w:rPr>
                <w:color w:val="0F0F0F"/>
                <w:kern w:val="36"/>
                <w:sz w:val="20"/>
                <w:szCs w:val="20"/>
              </w:rPr>
              <w:t>каз</w:t>
            </w:r>
            <w:proofErr w:type="spellEnd"/>
            <w:r w:rsidR="005E4B74">
              <w:rPr>
                <w:color w:val="0F0F0F"/>
                <w:kern w:val="36"/>
                <w:sz w:val="20"/>
                <w:szCs w:val="20"/>
              </w:rPr>
              <w:t xml:space="preserve">., </w:t>
            </w:r>
            <w:proofErr w:type="spellStart"/>
            <w:r w:rsidR="005E4B74">
              <w:rPr>
                <w:color w:val="0F0F0F"/>
                <w:kern w:val="36"/>
                <w:sz w:val="20"/>
                <w:szCs w:val="20"/>
              </w:rPr>
              <w:t>рус</w:t>
            </w:r>
            <w:proofErr w:type="spellEnd"/>
            <w:proofErr w:type="gramStart"/>
            <w:r w:rsidR="005E4B74">
              <w:rPr>
                <w:color w:val="0F0F0F"/>
                <w:kern w:val="36"/>
                <w:sz w:val="20"/>
                <w:szCs w:val="20"/>
              </w:rPr>
              <w:t xml:space="preserve">., </w:t>
            </w:r>
            <w:proofErr w:type="spellStart"/>
            <w:proofErr w:type="gramEnd"/>
            <w:r w:rsidR="005E4B74">
              <w:rPr>
                <w:color w:val="0F0F0F"/>
                <w:kern w:val="36"/>
                <w:sz w:val="20"/>
                <w:szCs w:val="20"/>
              </w:rPr>
              <w:t>англ.яз</w:t>
            </w:r>
            <w:proofErr w:type="spellEnd"/>
            <w:r w:rsidR="005E4B74">
              <w:rPr>
                <w:color w:val="0F0F0F"/>
                <w:kern w:val="36"/>
                <w:sz w:val="20"/>
                <w:szCs w:val="20"/>
              </w:rPr>
              <w:t xml:space="preserve">.) </w:t>
            </w:r>
            <w:proofErr w:type="spellStart"/>
            <w:r w:rsidR="005E4B74">
              <w:rPr>
                <w:color w:val="0F0F0F"/>
                <w:kern w:val="36"/>
                <w:sz w:val="20"/>
                <w:szCs w:val="20"/>
              </w:rPr>
              <w:t>Секеева</w:t>
            </w:r>
            <w:proofErr w:type="spellEnd"/>
            <w:r w:rsidR="005E4B74">
              <w:rPr>
                <w:color w:val="0F0F0F"/>
                <w:kern w:val="36"/>
                <w:sz w:val="20"/>
                <w:szCs w:val="20"/>
              </w:rPr>
              <w:t xml:space="preserve"> А.М. </w:t>
            </w:r>
            <w:proofErr w:type="spellStart"/>
            <w:r w:rsidR="005E4B74">
              <w:rPr>
                <w:color w:val="0F0F0F"/>
                <w:kern w:val="36"/>
                <w:sz w:val="20"/>
                <w:szCs w:val="20"/>
              </w:rPr>
              <w:t>Алматы</w:t>
            </w:r>
            <w:proofErr w:type="spellEnd"/>
            <w:r w:rsidR="005E4B74">
              <w:rPr>
                <w:color w:val="0F0F0F"/>
                <w:kern w:val="36"/>
                <w:sz w:val="20"/>
                <w:szCs w:val="20"/>
              </w:rPr>
              <w:t xml:space="preserve"> </w:t>
            </w:r>
            <w:proofErr w:type="spellStart"/>
            <w:r w:rsidR="005E4B74">
              <w:rPr>
                <w:color w:val="0F0F0F"/>
                <w:kern w:val="36"/>
                <w:sz w:val="20"/>
                <w:szCs w:val="20"/>
              </w:rPr>
              <w:t>китап</w:t>
            </w:r>
            <w:proofErr w:type="spellEnd"/>
          </w:p>
          <w:p w14:paraId="3BAB51CC" w14:textId="1095A5C0" w:rsidR="00464DD2" w:rsidRPr="006657BF" w:rsidRDefault="00464DD2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</w:rPr>
            </w:pPr>
          </w:p>
        </w:tc>
        <w:tc>
          <w:tcPr>
            <w:tcW w:w="1296" w:type="dxa"/>
            <w:shd w:val="clear" w:color="auto" w:fill="auto"/>
          </w:tcPr>
          <w:p w14:paraId="55C22673" w14:textId="77777777" w:rsidR="00464DD2" w:rsidRPr="006657BF" w:rsidRDefault="00464DD2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14:paraId="366DDBF2" w14:textId="58047517" w:rsidR="00464DD2" w:rsidRPr="006657BF" w:rsidRDefault="005E4B74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5E4B74" w14:paraId="799C485B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6161C59" w14:textId="38B999B4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</w:p>
        </w:tc>
        <w:tc>
          <w:tcPr>
            <w:tcW w:w="2107" w:type="dxa"/>
            <w:shd w:val="clear" w:color="auto" w:fill="auto"/>
          </w:tcPr>
          <w:p w14:paraId="094A5A14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46E594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863D27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88EA2C8" w14:textId="3554BE4D" w:rsidR="00464DD2" w:rsidRDefault="005E4B74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К</w:t>
            </w:r>
            <w:r w:rsidRPr="005E4B74">
              <w:rPr>
                <w:sz w:val="16"/>
                <w:szCs w:val="16"/>
                <w:lang w:val="ru-RU"/>
              </w:rPr>
              <w:t>азақстанның</w:t>
            </w:r>
            <w:proofErr w:type="spellEnd"/>
            <w:r w:rsidRPr="005E4B74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E4B74">
              <w:rPr>
                <w:sz w:val="16"/>
                <w:szCs w:val="16"/>
                <w:lang w:val="ru-RU"/>
              </w:rPr>
              <w:t>ғажайып</w:t>
            </w:r>
            <w:proofErr w:type="spellEnd"/>
            <w:r w:rsidRPr="005E4B74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E4B74">
              <w:rPr>
                <w:sz w:val="16"/>
                <w:szCs w:val="16"/>
                <w:lang w:val="ru-RU"/>
              </w:rPr>
              <w:t>табиғаты</w:t>
            </w:r>
            <w:proofErr w:type="spellEnd"/>
            <w:r>
              <w:rPr>
                <w:sz w:val="16"/>
                <w:szCs w:val="16"/>
                <w:lang w:val="ru-RU"/>
              </w:rPr>
              <w:t>. Удивительная природа Казахстана. (</w:t>
            </w:r>
            <w:proofErr w:type="spellStart"/>
            <w:r>
              <w:rPr>
                <w:sz w:val="16"/>
                <w:szCs w:val="16"/>
                <w:lang w:val="ru-RU"/>
              </w:rPr>
              <w:t>каз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., русс, </w:t>
            </w:r>
            <w:proofErr w:type="spellStart"/>
            <w:proofErr w:type="gramStart"/>
            <w:r>
              <w:rPr>
                <w:sz w:val="16"/>
                <w:szCs w:val="16"/>
                <w:lang w:val="ru-RU"/>
              </w:rPr>
              <w:t>англ</w:t>
            </w:r>
            <w:proofErr w:type="spellEnd"/>
            <w:proofErr w:type="gramEnd"/>
            <w:r>
              <w:rPr>
                <w:sz w:val="16"/>
                <w:szCs w:val="16"/>
                <w:lang w:val="ru-RU"/>
              </w:rPr>
              <w:t xml:space="preserve"> яз.) </w:t>
            </w:r>
            <w:proofErr w:type="spellStart"/>
            <w:r>
              <w:rPr>
                <w:sz w:val="16"/>
                <w:szCs w:val="16"/>
                <w:lang w:val="ru-RU"/>
              </w:rPr>
              <w:t>Яккушкин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Алматы </w:t>
            </w:r>
            <w:proofErr w:type="spellStart"/>
            <w:r>
              <w:rPr>
                <w:sz w:val="16"/>
                <w:szCs w:val="16"/>
                <w:lang w:val="ru-RU"/>
              </w:rPr>
              <w:t>китап</w:t>
            </w:r>
            <w:proofErr w:type="spellEnd"/>
          </w:p>
        </w:tc>
        <w:tc>
          <w:tcPr>
            <w:tcW w:w="1296" w:type="dxa"/>
            <w:shd w:val="clear" w:color="auto" w:fill="auto"/>
          </w:tcPr>
          <w:p w14:paraId="2307B44A" w14:textId="5224AA37" w:rsidR="00464DD2" w:rsidRPr="005E4B74" w:rsidRDefault="005E4B74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5E4B74" w14:paraId="2B80727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96EA60B" w14:textId="139C13D3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</w:t>
            </w:r>
          </w:p>
        </w:tc>
        <w:tc>
          <w:tcPr>
            <w:tcW w:w="2107" w:type="dxa"/>
            <w:shd w:val="clear" w:color="auto" w:fill="auto"/>
          </w:tcPr>
          <w:p w14:paraId="34E4BF26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685F5C3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C321554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869090A" w14:textId="2C1356B9" w:rsidR="00464DD2" w:rsidRDefault="005E4B74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Повести. Гоголь Н.В. Гоголь Н.В. 2022 г. Келешек-2030</w:t>
            </w:r>
          </w:p>
        </w:tc>
        <w:tc>
          <w:tcPr>
            <w:tcW w:w="1296" w:type="dxa"/>
            <w:shd w:val="clear" w:color="auto" w:fill="auto"/>
          </w:tcPr>
          <w:p w14:paraId="008C9017" w14:textId="1FFC49CE" w:rsidR="00464DD2" w:rsidRPr="005E4B74" w:rsidRDefault="005E4B74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A31AD4" w14:paraId="530254B5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AD9C959" w14:textId="4D13612A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</w:t>
            </w:r>
          </w:p>
        </w:tc>
        <w:tc>
          <w:tcPr>
            <w:tcW w:w="2107" w:type="dxa"/>
            <w:shd w:val="clear" w:color="auto" w:fill="auto"/>
          </w:tcPr>
          <w:p w14:paraId="100E5CBD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2086673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74F0E8F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EEE7A69" w14:textId="3BE81602" w:rsidR="00464DD2" w:rsidRDefault="005E4B74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Пьесы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.</w:t>
            </w:r>
            <w:proofErr w:type="gramEnd"/>
            <w:r>
              <w:rPr>
                <w:sz w:val="16"/>
                <w:szCs w:val="16"/>
                <w:lang w:val="ru-RU"/>
              </w:rPr>
              <w:t>Островский А.Н. 2022 г. Островский А.Н. Келешек-2030</w:t>
            </w:r>
          </w:p>
        </w:tc>
        <w:tc>
          <w:tcPr>
            <w:tcW w:w="1296" w:type="dxa"/>
            <w:shd w:val="clear" w:color="auto" w:fill="auto"/>
          </w:tcPr>
          <w:p w14:paraId="7DDAEEA6" w14:textId="77777777" w:rsidR="00464DD2" w:rsidRPr="005E4B74" w:rsidRDefault="00464DD2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64DD2" w:rsidRPr="005E4B74" w14:paraId="738E6ABF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6152B0EA" w14:textId="6AABF48F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</w:t>
            </w:r>
          </w:p>
        </w:tc>
        <w:tc>
          <w:tcPr>
            <w:tcW w:w="2107" w:type="dxa"/>
            <w:shd w:val="clear" w:color="auto" w:fill="auto"/>
          </w:tcPr>
          <w:p w14:paraId="3C59F7B2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28036B6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BBFD62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987A7E7" w14:textId="444C3906" w:rsidR="00464DD2" w:rsidRDefault="005E4B74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Сказки и баллады. Жуковский В.А.2022 Келешек-2030</w:t>
            </w:r>
          </w:p>
        </w:tc>
        <w:tc>
          <w:tcPr>
            <w:tcW w:w="1296" w:type="dxa"/>
            <w:shd w:val="clear" w:color="auto" w:fill="auto"/>
          </w:tcPr>
          <w:p w14:paraId="24412E00" w14:textId="2D1E0500" w:rsidR="00464DD2" w:rsidRPr="005E4B74" w:rsidRDefault="009F4DED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9F4DED" w14:paraId="1D1F42D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F1B7807" w14:textId="5B345D86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</w:t>
            </w:r>
          </w:p>
        </w:tc>
        <w:tc>
          <w:tcPr>
            <w:tcW w:w="2107" w:type="dxa"/>
            <w:shd w:val="clear" w:color="auto" w:fill="auto"/>
          </w:tcPr>
          <w:p w14:paraId="4BD86E6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91102D2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CA6071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86B8852" w14:textId="550C5181" w:rsidR="00464DD2" w:rsidRDefault="005E4B74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Кавказкий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пленник», «Беглец»</w:t>
            </w:r>
            <w:r w:rsidR="009F4DED">
              <w:rPr>
                <w:sz w:val="16"/>
                <w:szCs w:val="16"/>
                <w:lang w:val="ru-RU"/>
              </w:rPr>
              <w:t xml:space="preserve"> и другие поэмы. М.</w:t>
            </w:r>
            <w:proofErr w:type="gramStart"/>
            <w:r w:rsidR="009F4DED">
              <w:rPr>
                <w:sz w:val="16"/>
                <w:szCs w:val="16"/>
                <w:lang w:val="ru-RU"/>
              </w:rPr>
              <w:t>Ю</w:t>
            </w:r>
            <w:proofErr w:type="gramEnd"/>
            <w:r w:rsidR="009F4DED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="009F4DED">
              <w:rPr>
                <w:sz w:val="16"/>
                <w:szCs w:val="16"/>
                <w:lang w:val="ru-RU"/>
              </w:rPr>
              <w:t>Лермантов</w:t>
            </w:r>
            <w:proofErr w:type="spellEnd"/>
            <w:r w:rsidR="009F4DED">
              <w:rPr>
                <w:sz w:val="16"/>
                <w:szCs w:val="16"/>
                <w:lang w:val="ru-RU"/>
              </w:rPr>
              <w:t>. 2022 г. Келешек-2030</w:t>
            </w:r>
          </w:p>
        </w:tc>
        <w:tc>
          <w:tcPr>
            <w:tcW w:w="1296" w:type="dxa"/>
            <w:shd w:val="clear" w:color="auto" w:fill="auto"/>
          </w:tcPr>
          <w:p w14:paraId="5059B91C" w14:textId="73B2A777" w:rsidR="00464DD2" w:rsidRPr="009F4DED" w:rsidRDefault="009F4DED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9F4DED" w14:paraId="7928B483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6A8079D" w14:textId="7B584ECA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</w:t>
            </w:r>
          </w:p>
        </w:tc>
        <w:tc>
          <w:tcPr>
            <w:tcW w:w="2107" w:type="dxa"/>
            <w:shd w:val="clear" w:color="auto" w:fill="auto"/>
          </w:tcPr>
          <w:p w14:paraId="4738CBBB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8EC9987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7CAACA7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E49EF6E" w14:textId="77777777" w:rsidR="00464DD2" w:rsidRDefault="009F4DED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«Птичка», «Два </w:t>
            </w:r>
            <w:proofErr w:type="spellStart"/>
            <w:r>
              <w:rPr>
                <w:sz w:val="16"/>
                <w:szCs w:val="16"/>
                <w:lang w:val="ru-RU"/>
              </w:rPr>
              <w:t>товарища»,»Лев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и </w:t>
            </w:r>
            <w:proofErr w:type="spellStart"/>
            <w:r>
              <w:rPr>
                <w:sz w:val="16"/>
                <w:szCs w:val="16"/>
                <w:lang w:val="ru-RU"/>
              </w:rPr>
              <w:t>мышь»,»Отец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и сыновья», «Лгун», «</w:t>
            </w:r>
            <w:proofErr w:type="gramStart"/>
            <w:r>
              <w:rPr>
                <w:sz w:val="16"/>
                <w:szCs w:val="16"/>
                <w:lang w:val="ru-RU"/>
              </w:rPr>
              <w:t>Ученный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 сын» и другие рассказы Л.Н.</w:t>
            </w:r>
          </w:p>
          <w:p w14:paraId="154E6FFE" w14:textId="52420B29" w:rsidR="009F4DED" w:rsidRDefault="009F4DED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Келешек-2030 </w:t>
            </w:r>
          </w:p>
        </w:tc>
        <w:tc>
          <w:tcPr>
            <w:tcW w:w="1296" w:type="dxa"/>
            <w:shd w:val="clear" w:color="auto" w:fill="auto"/>
          </w:tcPr>
          <w:p w14:paraId="7D2B1745" w14:textId="4AB30D18" w:rsidR="00464DD2" w:rsidRPr="009F4DED" w:rsidRDefault="009F4DED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9F4DED" w14:paraId="17A57E11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8274B93" w14:textId="21C12186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</w:p>
        </w:tc>
        <w:tc>
          <w:tcPr>
            <w:tcW w:w="2107" w:type="dxa"/>
            <w:shd w:val="clear" w:color="auto" w:fill="auto"/>
          </w:tcPr>
          <w:p w14:paraId="168B335A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53DBB5D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C49DD6A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8C00473" w14:textId="0B5BED88" w:rsidR="00464DD2" w:rsidRDefault="009F4DED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«Белый верблюжонок и другие произведения казахстанских авторов. О.Т. </w:t>
            </w:r>
            <w:proofErr w:type="spellStart"/>
            <w:r>
              <w:rPr>
                <w:sz w:val="16"/>
                <w:szCs w:val="16"/>
                <w:lang w:val="ru-RU"/>
              </w:rPr>
              <w:t>Турманжанов</w:t>
            </w:r>
            <w:proofErr w:type="spellEnd"/>
            <w:r>
              <w:rPr>
                <w:sz w:val="16"/>
                <w:szCs w:val="16"/>
                <w:lang w:val="ru-RU"/>
              </w:rPr>
              <w:t>. Келешек-2030</w:t>
            </w:r>
          </w:p>
        </w:tc>
        <w:tc>
          <w:tcPr>
            <w:tcW w:w="1296" w:type="dxa"/>
            <w:shd w:val="clear" w:color="auto" w:fill="auto"/>
          </w:tcPr>
          <w:p w14:paraId="19777A8F" w14:textId="5BA8A7FA" w:rsidR="00464DD2" w:rsidRPr="009F4DED" w:rsidRDefault="009F4DED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464DD2" w:rsidRPr="00F32F70" w14:paraId="69453E71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446CF8BA" w14:textId="3F62CD50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209</w:t>
            </w:r>
          </w:p>
        </w:tc>
        <w:tc>
          <w:tcPr>
            <w:tcW w:w="2107" w:type="dxa"/>
            <w:shd w:val="clear" w:color="auto" w:fill="auto"/>
          </w:tcPr>
          <w:p w14:paraId="238EBE01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61BFC50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AAB5BA2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AE73622" w14:textId="7D5F7D26" w:rsidR="00464DD2" w:rsidRDefault="00F32F70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«Лекарство», «Сила не право», «Васька»,  «</w:t>
            </w:r>
            <w:proofErr w:type="gramStart"/>
            <w:r>
              <w:rPr>
                <w:sz w:val="16"/>
                <w:szCs w:val="16"/>
                <w:lang w:val="ru-RU"/>
              </w:rPr>
              <w:t>Не ладно</w:t>
            </w:r>
            <w:proofErr w:type="gramEnd"/>
            <w:r w:rsidR="00457CA0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="00457CA0">
              <w:rPr>
                <w:sz w:val="16"/>
                <w:szCs w:val="16"/>
                <w:lang w:val="ru-RU"/>
              </w:rPr>
              <w:t>скорен</w:t>
            </w:r>
            <w:proofErr w:type="spellEnd"/>
            <w:r w:rsidR="00457CA0">
              <w:rPr>
                <w:sz w:val="16"/>
                <w:szCs w:val="16"/>
                <w:lang w:val="ru-RU"/>
              </w:rPr>
              <w:t>, да крепко сшит», «Вместе тесно, а врозь скучно» «</w:t>
            </w:r>
            <w:proofErr w:type="spellStart"/>
            <w:r w:rsidR="00457CA0">
              <w:rPr>
                <w:sz w:val="16"/>
                <w:szCs w:val="16"/>
                <w:lang w:val="ru-RU"/>
              </w:rPr>
              <w:t>Кукушечка</w:t>
            </w:r>
            <w:proofErr w:type="spellEnd"/>
            <w:r w:rsidR="00457CA0">
              <w:rPr>
                <w:sz w:val="16"/>
                <w:szCs w:val="16"/>
                <w:lang w:val="ru-RU"/>
              </w:rPr>
              <w:t>» и другие  произведения К.Д. Ушинский Келешек-2030 2022</w:t>
            </w:r>
          </w:p>
        </w:tc>
        <w:tc>
          <w:tcPr>
            <w:tcW w:w="1296" w:type="dxa"/>
            <w:shd w:val="clear" w:color="auto" w:fill="auto"/>
          </w:tcPr>
          <w:p w14:paraId="23149FDA" w14:textId="535127F8" w:rsidR="00464DD2" w:rsidRPr="00F32F70" w:rsidRDefault="00457CA0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457CA0" w14:paraId="67D0B851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7A760D0" w14:textId="28FD1ABC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</w:t>
            </w:r>
          </w:p>
        </w:tc>
        <w:tc>
          <w:tcPr>
            <w:tcW w:w="2107" w:type="dxa"/>
            <w:shd w:val="clear" w:color="auto" w:fill="auto"/>
          </w:tcPr>
          <w:p w14:paraId="3B39B094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F37ED44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F9618D5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C434FAA" w14:textId="1395590E" w:rsidR="00464DD2" w:rsidRDefault="00457CA0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Тулки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>
              <w:rPr>
                <w:sz w:val="16"/>
                <w:szCs w:val="16"/>
                <w:lang w:val="ru-RU"/>
              </w:rPr>
              <w:t>атеш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ru-RU"/>
              </w:rPr>
              <w:t>Тулки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>
              <w:rPr>
                <w:sz w:val="16"/>
                <w:szCs w:val="16"/>
                <w:lang w:val="ru-RU"/>
              </w:rPr>
              <w:t>ешки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ru-RU"/>
              </w:rPr>
              <w:t>Тулки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>
              <w:rPr>
                <w:sz w:val="16"/>
                <w:szCs w:val="16"/>
                <w:lang w:val="ru-RU"/>
              </w:rPr>
              <w:t>жолбарыс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ru-RU"/>
              </w:rPr>
              <w:t>Туйе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неге су </w:t>
            </w:r>
            <w:proofErr w:type="spellStart"/>
            <w:r>
              <w:rPr>
                <w:sz w:val="16"/>
                <w:szCs w:val="16"/>
                <w:lang w:val="ru-RU"/>
              </w:rPr>
              <w:t>ишкенде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жанжагына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карайды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? </w:t>
            </w:r>
            <w:proofErr w:type="spellStart"/>
            <w:r>
              <w:rPr>
                <w:sz w:val="16"/>
                <w:szCs w:val="16"/>
                <w:lang w:val="ru-RU"/>
              </w:rPr>
              <w:t>Дорек</w:t>
            </w:r>
            <w:r w:rsidR="00E34F55">
              <w:rPr>
                <w:sz w:val="16"/>
                <w:szCs w:val="16"/>
                <w:lang w:val="ru-RU"/>
              </w:rPr>
              <w:t>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алгыс</w:t>
            </w:r>
            <w:proofErr w:type="spellEnd"/>
            <w:r>
              <w:rPr>
                <w:sz w:val="16"/>
                <w:szCs w:val="16"/>
                <w:lang w:val="ru-RU"/>
              </w:rPr>
              <w:t>.</w:t>
            </w:r>
            <w:r w:rsidR="00E34F55">
              <w:rPr>
                <w:sz w:val="16"/>
                <w:szCs w:val="16"/>
                <w:lang w:val="ru-RU"/>
              </w:rPr>
              <w:t xml:space="preserve"> Казак </w:t>
            </w:r>
            <w:proofErr w:type="spellStart"/>
            <w:r w:rsidR="00E34F55">
              <w:rPr>
                <w:sz w:val="16"/>
                <w:szCs w:val="16"/>
                <w:lang w:val="ru-RU"/>
              </w:rPr>
              <w:t>халык</w:t>
            </w:r>
            <w:proofErr w:type="spellEnd"/>
            <w:r w:rsidR="00E34F55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="00E34F55">
              <w:rPr>
                <w:sz w:val="16"/>
                <w:szCs w:val="16"/>
                <w:lang w:val="ru-RU"/>
              </w:rPr>
              <w:t>ертегилери</w:t>
            </w:r>
            <w:proofErr w:type="spellEnd"/>
            <w:r w:rsidR="00E34F55">
              <w:rPr>
                <w:sz w:val="16"/>
                <w:szCs w:val="16"/>
                <w:lang w:val="ru-RU"/>
              </w:rPr>
              <w:t xml:space="preserve">. Алтын </w:t>
            </w:r>
            <w:proofErr w:type="spellStart"/>
            <w:r w:rsidR="00E34F55">
              <w:rPr>
                <w:sz w:val="16"/>
                <w:szCs w:val="16"/>
                <w:lang w:val="ru-RU"/>
              </w:rPr>
              <w:t>казына</w:t>
            </w:r>
            <w:proofErr w:type="spellEnd"/>
            <w:r w:rsidR="00E34F55">
              <w:rPr>
                <w:sz w:val="16"/>
                <w:szCs w:val="16"/>
                <w:lang w:val="ru-RU"/>
              </w:rPr>
              <w:t>. Келешек-2030 2022г.</w:t>
            </w:r>
          </w:p>
        </w:tc>
        <w:tc>
          <w:tcPr>
            <w:tcW w:w="1296" w:type="dxa"/>
            <w:shd w:val="clear" w:color="auto" w:fill="auto"/>
          </w:tcPr>
          <w:p w14:paraId="0D53EDA6" w14:textId="48FA293A" w:rsidR="00464DD2" w:rsidRPr="00457CA0" w:rsidRDefault="00E34F5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E34F55" w14:paraId="16D6587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C2BDC05" w14:textId="27BB2730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</w:t>
            </w:r>
          </w:p>
        </w:tc>
        <w:tc>
          <w:tcPr>
            <w:tcW w:w="2107" w:type="dxa"/>
            <w:shd w:val="clear" w:color="auto" w:fill="auto"/>
          </w:tcPr>
          <w:p w14:paraId="29A4667D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2FC8581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C9A7344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C44C387" w14:textId="64F8AD0C" w:rsidR="00464DD2" w:rsidRDefault="00E34F5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Тулки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>
              <w:rPr>
                <w:sz w:val="16"/>
                <w:szCs w:val="16"/>
                <w:lang w:val="ru-RU"/>
              </w:rPr>
              <w:t>тырна</w:t>
            </w:r>
            <w:proofErr w:type="gramStart"/>
            <w:r>
              <w:rPr>
                <w:sz w:val="16"/>
                <w:szCs w:val="16"/>
                <w:lang w:val="ru-RU"/>
              </w:rPr>
              <w:t>.а</w:t>
            </w:r>
            <w:proofErr w:type="gramEnd"/>
            <w:r>
              <w:rPr>
                <w:sz w:val="16"/>
                <w:szCs w:val="16"/>
                <w:lang w:val="ru-RU"/>
              </w:rPr>
              <w:t>т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пен </w:t>
            </w:r>
            <w:proofErr w:type="spellStart"/>
            <w:r>
              <w:rPr>
                <w:sz w:val="16"/>
                <w:szCs w:val="16"/>
                <w:lang w:val="ru-RU"/>
              </w:rPr>
              <w:t>есек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ru-RU"/>
              </w:rPr>
              <w:t>Толдер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айтысы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 Торт </w:t>
            </w:r>
            <w:proofErr w:type="spellStart"/>
            <w:r>
              <w:rPr>
                <w:sz w:val="16"/>
                <w:szCs w:val="16"/>
                <w:lang w:val="ru-RU"/>
              </w:rPr>
              <w:t>дос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 Казак </w:t>
            </w:r>
            <w:proofErr w:type="spellStart"/>
            <w:r>
              <w:rPr>
                <w:sz w:val="16"/>
                <w:szCs w:val="16"/>
                <w:lang w:val="ru-RU"/>
              </w:rPr>
              <w:t>халык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ертегилери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. Алтын </w:t>
            </w:r>
            <w:proofErr w:type="spellStart"/>
            <w:r>
              <w:rPr>
                <w:sz w:val="16"/>
                <w:szCs w:val="16"/>
                <w:lang w:val="ru-RU"/>
              </w:rPr>
              <w:t>казына</w:t>
            </w:r>
            <w:proofErr w:type="spellEnd"/>
            <w:r>
              <w:rPr>
                <w:sz w:val="16"/>
                <w:szCs w:val="16"/>
                <w:lang w:val="ru-RU"/>
              </w:rPr>
              <w:t>. Келешек-2030 2022г.</w:t>
            </w:r>
          </w:p>
        </w:tc>
        <w:tc>
          <w:tcPr>
            <w:tcW w:w="1296" w:type="dxa"/>
            <w:shd w:val="clear" w:color="auto" w:fill="auto"/>
          </w:tcPr>
          <w:p w14:paraId="550E0B5A" w14:textId="77777777" w:rsidR="00464DD2" w:rsidRPr="00E34F55" w:rsidRDefault="00464DD2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64DD2" w:rsidRPr="00CA1D30" w14:paraId="6E715EA6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EE81145" w14:textId="11236546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</w:p>
        </w:tc>
        <w:tc>
          <w:tcPr>
            <w:tcW w:w="2107" w:type="dxa"/>
            <w:shd w:val="clear" w:color="auto" w:fill="auto"/>
          </w:tcPr>
          <w:p w14:paraId="07EB66D3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CD46F90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CC8C905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DD49943" w14:textId="2104C5C6" w:rsidR="00464DD2" w:rsidRDefault="00E34F5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Лиса и журавль. Лошадь и осел. Спор животных. Четыре друга. Казахские народные сказки. Золотое </w:t>
            </w:r>
            <w:proofErr w:type="spellStart"/>
            <w:r>
              <w:rPr>
                <w:sz w:val="16"/>
                <w:szCs w:val="16"/>
                <w:lang w:val="ru-RU"/>
              </w:rPr>
              <w:t>наслендие</w:t>
            </w:r>
            <w:proofErr w:type="spellEnd"/>
            <w:r>
              <w:rPr>
                <w:sz w:val="16"/>
                <w:szCs w:val="16"/>
                <w:lang w:val="ru-RU"/>
              </w:rPr>
              <w:t>. Келешек-2030 2022г.</w:t>
            </w:r>
          </w:p>
        </w:tc>
        <w:tc>
          <w:tcPr>
            <w:tcW w:w="1296" w:type="dxa"/>
            <w:shd w:val="clear" w:color="auto" w:fill="auto"/>
          </w:tcPr>
          <w:p w14:paraId="50086E04" w14:textId="15DC1556" w:rsidR="00464DD2" w:rsidRPr="00E34F55" w:rsidRDefault="00E34F5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E34F55" w14:paraId="5D5EEA7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33292C99" w14:textId="40F041FD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213</w:t>
            </w:r>
          </w:p>
        </w:tc>
        <w:tc>
          <w:tcPr>
            <w:tcW w:w="2107" w:type="dxa"/>
            <w:shd w:val="clear" w:color="auto" w:fill="auto"/>
          </w:tcPr>
          <w:p w14:paraId="4DA0BB07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2A33E664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241A64EB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239E5600" w14:textId="58657AE2" w:rsidR="00464DD2" w:rsidRDefault="00E34F5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Репка</w:t>
            </w:r>
            <w:proofErr w:type="gramStart"/>
            <w:r>
              <w:rPr>
                <w:sz w:val="16"/>
                <w:szCs w:val="16"/>
                <w:lang w:val="ru-RU"/>
              </w:rPr>
              <w:t>.Р</w:t>
            </w:r>
            <w:proofErr w:type="gramEnd"/>
            <w:r>
              <w:rPr>
                <w:sz w:val="16"/>
                <w:szCs w:val="16"/>
                <w:lang w:val="ru-RU"/>
              </w:rPr>
              <w:t>усская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народная сказка. Мои первые книжки. Келешек-2030 2022 г.</w:t>
            </w:r>
          </w:p>
        </w:tc>
        <w:tc>
          <w:tcPr>
            <w:tcW w:w="1296" w:type="dxa"/>
            <w:shd w:val="clear" w:color="auto" w:fill="auto"/>
          </w:tcPr>
          <w:p w14:paraId="0C56148C" w14:textId="482820B8" w:rsidR="00464DD2" w:rsidRPr="00E34F55" w:rsidRDefault="00E34F5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E34F55" w14:paraId="1DF393E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CB47092" w14:textId="765A49BB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</w:t>
            </w:r>
          </w:p>
        </w:tc>
        <w:tc>
          <w:tcPr>
            <w:tcW w:w="2107" w:type="dxa"/>
            <w:shd w:val="clear" w:color="auto" w:fill="auto"/>
          </w:tcPr>
          <w:p w14:paraId="014F382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72A02F6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1C08C8F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2DD0C2F" w14:textId="65644C30" w:rsidR="00464DD2" w:rsidRDefault="00E34F5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Лиса и журавль.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.</w:t>
            </w:r>
            <w:proofErr w:type="gramEnd"/>
            <w:r>
              <w:rPr>
                <w:sz w:val="16"/>
                <w:szCs w:val="16"/>
                <w:lang w:val="ru-RU"/>
              </w:rPr>
              <w:t>Русская народная сказка. Мои первые книжки. Келешек-2030 2022 г.</w:t>
            </w:r>
          </w:p>
        </w:tc>
        <w:tc>
          <w:tcPr>
            <w:tcW w:w="1296" w:type="dxa"/>
            <w:shd w:val="clear" w:color="auto" w:fill="auto"/>
          </w:tcPr>
          <w:p w14:paraId="052956CC" w14:textId="53CBCCBD" w:rsidR="00464DD2" w:rsidRPr="00E34F55" w:rsidRDefault="00E34F5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E34F55" w14:paraId="6EDED4E3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ADDCAC5" w14:textId="04252FB2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215</w:t>
            </w:r>
          </w:p>
        </w:tc>
        <w:tc>
          <w:tcPr>
            <w:tcW w:w="2107" w:type="dxa"/>
            <w:shd w:val="clear" w:color="auto" w:fill="auto"/>
          </w:tcPr>
          <w:p w14:paraId="79B8AC6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CBBA8AA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6425E4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B284999" w14:textId="12643E68" w:rsidR="00464DD2" w:rsidRDefault="00E34F5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Курочка ряба.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.</w:t>
            </w:r>
            <w:proofErr w:type="gramEnd"/>
            <w:r>
              <w:rPr>
                <w:sz w:val="16"/>
                <w:szCs w:val="16"/>
                <w:lang w:val="ru-RU"/>
              </w:rPr>
              <w:t>Русская народная сказка. Мои первые книжки. Келешек-2030 2022 г.</w:t>
            </w:r>
          </w:p>
        </w:tc>
        <w:tc>
          <w:tcPr>
            <w:tcW w:w="1296" w:type="dxa"/>
            <w:shd w:val="clear" w:color="auto" w:fill="auto"/>
          </w:tcPr>
          <w:p w14:paraId="139C5112" w14:textId="2ABAE25E" w:rsidR="00464DD2" w:rsidRPr="00E34F55" w:rsidRDefault="00E34F5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E34F55" w14:paraId="5709B32C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46E311D" w14:textId="2B69C3C5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216</w:t>
            </w:r>
          </w:p>
        </w:tc>
        <w:tc>
          <w:tcPr>
            <w:tcW w:w="2107" w:type="dxa"/>
            <w:shd w:val="clear" w:color="auto" w:fill="auto"/>
          </w:tcPr>
          <w:p w14:paraId="325EFC3A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0FF1CF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6078FD7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B260FF5" w14:textId="6E4B7EFF" w:rsidR="00464DD2" w:rsidRDefault="00E34F5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Заюшкина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избушка.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.</w:t>
            </w:r>
            <w:proofErr w:type="gramEnd"/>
            <w:r>
              <w:rPr>
                <w:sz w:val="16"/>
                <w:szCs w:val="16"/>
                <w:lang w:val="ru-RU"/>
              </w:rPr>
              <w:t>Русская народная сказка. Мои первые книжки. Келешек-2030 2022 г.</w:t>
            </w:r>
          </w:p>
        </w:tc>
        <w:tc>
          <w:tcPr>
            <w:tcW w:w="1296" w:type="dxa"/>
            <w:shd w:val="clear" w:color="auto" w:fill="auto"/>
          </w:tcPr>
          <w:p w14:paraId="7E3F2209" w14:textId="6153E10A" w:rsidR="00464DD2" w:rsidRPr="00E34F55" w:rsidRDefault="00E34F5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E34F55" w14:paraId="15A7B188" w14:textId="77777777" w:rsidTr="00E34F55">
        <w:trPr>
          <w:trHeight w:val="690"/>
        </w:trPr>
        <w:tc>
          <w:tcPr>
            <w:tcW w:w="567" w:type="dxa"/>
            <w:shd w:val="clear" w:color="auto" w:fill="auto"/>
            <w:vAlign w:val="bottom"/>
          </w:tcPr>
          <w:p w14:paraId="1D3B0926" w14:textId="225EB486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</w:t>
            </w:r>
          </w:p>
        </w:tc>
        <w:tc>
          <w:tcPr>
            <w:tcW w:w="2107" w:type="dxa"/>
            <w:shd w:val="clear" w:color="auto" w:fill="auto"/>
          </w:tcPr>
          <w:p w14:paraId="7CDAC5DA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6FE52E3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62B9F52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28BD972" w14:textId="13E44814" w:rsidR="00464DD2" w:rsidRDefault="00E34F5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Каскыр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>
              <w:rPr>
                <w:sz w:val="16"/>
                <w:szCs w:val="16"/>
                <w:lang w:val="ru-RU"/>
              </w:rPr>
              <w:t>жети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лак.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.</w:t>
            </w:r>
            <w:proofErr w:type="gramEnd"/>
            <w:r>
              <w:rPr>
                <w:sz w:val="16"/>
                <w:szCs w:val="16"/>
                <w:lang w:val="ru-RU"/>
              </w:rPr>
              <w:t>Русская народная сказка. Мои первые книжки. Келешек-2030 2022 г.</w:t>
            </w:r>
          </w:p>
        </w:tc>
        <w:tc>
          <w:tcPr>
            <w:tcW w:w="1296" w:type="dxa"/>
            <w:shd w:val="clear" w:color="auto" w:fill="auto"/>
          </w:tcPr>
          <w:p w14:paraId="1A2196ED" w14:textId="37ADD3B3" w:rsidR="00464DD2" w:rsidRPr="00E34F55" w:rsidRDefault="00E34F5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E34F55" w14:paraId="54B7E2FE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F3A86CD" w14:textId="180CD828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</w:t>
            </w:r>
          </w:p>
        </w:tc>
        <w:tc>
          <w:tcPr>
            <w:tcW w:w="2107" w:type="dxa"/>
            <w:shd w:val="clear" w:color="auto" w:fill="auto"/>
          </w:tcPr>
          <w:p w14:paraId="5352238A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12A4066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CF545AD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087EAF4E" w14:textId="658E3E44" w:rsidR="00464DD2" w:rsidRPr="00E34F55" w:rsidRDefault="00E34F55" w:rsidP="00E34F55">
            <w:pPr>
              <w:widowControl w:val="0"/>
              <w:autoSpaceDE w:val="0"/>
              <w:autoSpaceDN w:val="0"/>
              <w:spacing w:after="0" w:line="0" w:lineRule="atLeast"/>
              <w:rPr>
                <w:sz w:val="14"/>
                <w:szCs w:val="14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Дюймовочка</w:t>
            </w:r>
            <w:proofErr w:type="spellEnd"/>
            <w:r>
              <w:rPr>
                <w:sz w:val="16"/>
                <w:szCs w:val="16"/>
                <w:lang w:val="ru-RU"/>
              </w:rPr>
              <w:t>.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 .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Волшебная страна.. Келешек-2030 2022 г. </w:t>
            </w:r>
            <w:r>
              <w:rPr>
                <w:sz w:val="14"/>
                <w:szCs w:val="14"/>
                <w:lang w:val="ru-RU"/>
              </w:rPr>
              <w:t>Х.К. Андерсен.</w:t>
            </w:r>
          </w:p>
        </w:tc>
        <w:tc>
          <w:tcPr>
            <w:tcW w:w="1296" w:type="dxa"/>
            <w:shd w:val="clear" w:color="auto" w:fill="auto"/>
          </w:tcPr>
          <w:p w14:paraId="7F17F250" w14:textId="76A38F91" w:rsidR="00464DD2" w:rsidRPr="00E34F55" w:rsidRDefault="00E34F5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B2223F" w14:paraId="6ADC9FF3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2154397C" w14:textId="4F17FDC3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</w:t>
            </w:r>
          </w:p>
        </w:tc>
        <w:tc>
          <w:tcPr>
            <w:tcW w:w="2107" w:type="dxa"/>
            <w:shd w:val="clear" w:color="auto" w:fill="auto"/>
          </w:tcPr>
          <w:p w14:paraId="372E100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7D29CF6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806B414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437414D" w14:textId="203FF9EB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Гадкий утенок. Волшебная страна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.. 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Келешек-2030 2022 г. </w:t>
            </w:r>
            <w:r>
              <w:rPr>
                <w:sz w:val="14"/>
                <w:szCs w:val="14"/>
                <w:lang w:val="ru-RU"/>
              </w:rPr>
              <w:t>Х.К. Андерсен.</w:t>
            </w:r>
          </w:p>
        </w:tc>
        <w:tc>
          <w:tcPr>
            <w:tcW w:w="1296" w:type="dxa"/>
            <w:shd w:val="clear" w:color="auto" w:fill="auto"/>
          </w:tcPr>
          <w:p w14:paraId="16D0FF3E" w14:textId="5163768D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B2223F" w14:paraId="5CCE932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12575C1" w14:textId="0BE4671D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</w:t>
            </w:r>
          </w:p>
        </w:tc>
        <w:tc>
          <w:tcPr>
            <w:tcW w:w="2107" w:type="dxa"/>
            <w:shd w:val="clear" w:color="auto" w:fill="auto"/>
          </w:tcPr>
          <w:p w14:paraId="652325E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0722959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6A8FCA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BF214F3" w14:textId="7C7FD9BC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Принцесса на горошине. Волшебная страна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.. 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Келешек-2030 2022 г. </w:t>
            </w:r>
            <w:r>
              <w:rPr>
                <w:sz w:val="14"/>
                <w:szCs w:val="14"/>
                <w:lang w:val="ru-RU"/>
              </w:rPr>
              <w:t>Х.К. Андерсен.</w:t>
            </w:r>
          </w:p>
        </w:tc>
        <w:tc>
          <w:tcPr>
            <w:tcW w:w="1296" w:type="dxa"/>
            <w:shd w:val="clear" w:color="auto" w:fill="auto"/>
          </w:tcPr>
          <w:p w14:paraId="311A662D" w14:textId="4FD1071E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B2223F" w14:paraId="40220E4A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7C261E2" w14:textId="436E20F9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</w:t>
            </w:r>
          </w:p>
        </w:tc>
        <w:tc>
          <w:tcPr>
            <w:tcW w:w="2107" w:type="dxa"/>
            <w:shd w:val="clear" w:color="auto" w:fill="auto"/>
          </w:tcPr>
          <w:p w14:paraId="77321F7F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8EF49D7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EF09CF0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FC1893E" w14:textId="529AB844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Теремок. Русская народная сказка. Мир сказочных героев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.. </w:t>
            </w:r>
            <w:proofErr w:type="gramEnd"/>
            <w:r>
              <w:rPr>
                <w:sz w:val="16"/>
                <w:szCs w:val="16"/>
                <w:lang w:val="ru-RU"/>
              </w:rPr>
              <w:t xml:space="preserve">Келешек-2030 2022 г. </w:t>
            </w:r>
          </w:p>
        </w:tc>
        <w:tc>
          <w:tcPr>
            <w:tcW w:w="1296" w:type="dxa"/>
            <w:shd w:val="clear" w:color="auto" w:fill="auto"/>
          </w:tcPr>
          <w:p w14:paraId="5EBAD248" w14:textId="6FF2ADA9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CA1D30" w14:paraId="1CB029C4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1D02524" w14:textId="501E2449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222</w:t>
            </w:r>
          </w:p>
        </w:tc>
        <w:tc>
          <w:tcPr>
            <w:tcW w:w="2107" w:type="dxa"/>
            <w:shd w:val="clear" w:color="auto" w:fill="auto"/>
          </w:tcPr>
          <w:p w14:paraId="292D7BB2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50EF162F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7F32F49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60DE5E28" w14:textId="44090A27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Бобовое зернышко. Русская народная сказка. Мир сказочных героев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.. </w:t>
            </w:r>
            <w:proofErr w:type="gramEnd"/>
            <w:r>
              <w:rPr>
                <w:sz w:val="16"/>
                <w:szCs w:val="16"/>
                <w:lang w:val="ru-RU"/>
              </w:rPr>
              <w:t>Келешек-2030 2022 г</w:t>
            </w:r>
          </w:p>
        </w:tc>
        <w:tc>
          <w:tcPr>
            <w:tcW w:w="1296" w:type="dxa"/>
            <w:shd w:val="clear" w:color="auto" w:fill="auto"/>
          </w:tcPr>
          <w:p w14:paraId="4DCF16F2" w14:textId="4BFD1020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CA1D30" w14:paraId="4060A83B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E896265" w14:textId="7C1AB2D5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</w:t>
            </w:r>
          </w:p>
        </w:tc>
        <w:tc>
          <w:tcPr>
            <w:tcW w:w="2107" w:type="dxa"/>
            <w:shd w:val="clear" w:color="auto" w:fill="auto"/>
          </w:tcPr>
          <w:p w14:paraId="7790C6C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826DDDF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61A6730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DF57899" w14:textId="4BF5701A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Баурсак</w:t>
            </w:r>
            <w:proofErr w:type="spellEnd"/>
            <w:r>
              <w:rPr>
                <w:sz w:val="16"/>
                <w:szCs w:val="16"/>
                <w:lang w:val="ru-RU"/>
              </w:rPr>
              <w:t>. Русская народная сказка. Мир сказочных героев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.. </w:t>
            </w:r>
            <w:proofErr w:type="gramEnd"/>
            <w:r>
              <w:rPr>
                <w:sz w:val="16"/>
                <w:szCs w:val="16"/>
                <w:lang w:val="ru-RU"/>
              </w:rPr>
              <w:t>Келешек-2030 2022 г</w:t>
            </w:r>
          </w:p>
        </w:tc>
        <w:tc>
          <w:tcPr>
            <w:tcW w:w="1296" w:type="dxa"/>
            <w:shd w:val="clear" w:color="auto" w:fill="auto"/>
          </w:tcPr>
          <w:p w14:paraId="5D206F74" w14:textId="21DA6279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B2223F" w14:paraId="1E41F340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58965BDB" w14:textId="6003DA2B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</w:t>
            </w:r>
          </w:p>
        </w:tc>
        <w:tc>
          <w:tcPr>
            <w:tcW w:w="2107" w:type="dxa"/>
            <w:shd w:val="clear" w:color="auto" w:fill="auto"/>
          </w:tcPr>
          <w:p w14:paraId="1B4EBA8D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6576C7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52E908BE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51012FFF" w14:textId="5C11282C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Шубар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тауык</w:t>
            </w:r>
            <w:proofErr w:type="spellEnd"/>
            <w:r>
              <w:rPr>
                <w:sz w:val="16"/>
                <w:szCs w:val="16"/>
                <w:lang w:val="ru-RU"/>
              </w:rPr>
              <w:t>. Русская народная сказка. Мир сказочных героев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.. </w:t>
            </w:r>
            <w:proofErr w:type="gramEnd"/>
            <w:r>
              <w:rPr>
                <w:sz w:val="16"/>
                <w:szCs w:val="16"/>
                <w:lang w:val="ru-RU"/>
              </w:rPr>
              <w:t>Келешек-2030 2022 г</w:t>
            </w:r>
          </w:p>
        </w:tc>
        <w:tc>
          <w:tcPr>
            <w:tcW w:w="1296" w:type="dxa"/>
            <w:shd w:val="clear" w:color="auto" w:fill="auto"/>
          </w:tcPr>
          <w:p w14:paraId="359B34B6" w14:textId="193F0298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CA1D30" w14:paraId="1E7EADF4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18D82D63" w14:textId="6C335B16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</w:t>
            </w:r>
          </w:p>
        </w:tc>
        <w:tc>
          <w:tcPr>
            <w:tcW w:w="2107" w:type="dxa"/>
            <w:shd w:val="clear" w:color="auto" w:fill="auto"/>
          </w:tcPr>
          <w:p w14:paraId="3851DE2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37C5021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1BEE30D5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1BD41441" w14:textId="31D66B02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Репка. Русская народная сказка. Учимся читать. Келешек-2030 2022 г</w:t>
            </w:r>
          </w:p>
        </w:tc>
        <w:tc>
          <w:tcPr>
            <w:tcW w:w="1296" w:type="dxa"/>
            <w:shd w:val="clear" w:color="auto" w:fill="auto"/>
          </w:tcPr>
          <w:p w14:paraId="3219AFEC" w14:textId="71441619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464DD2" w:rsidRPr="00CA1D30" w14:paraId="692E9DC2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2734C84" w14:textId="55D4B53B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</w:t>
            </w:r>
          </w:p>
        </w:tc>
        <w:tc>
          <w:tcPr>
            <w:tcW w:w="2107" w:type="dxa"/>
            <w:shd w:val="clear" w:color="auto" w:fill="auto"/>
          </w:tcPr>
          <w:p w14:paraId="4C4B6282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30EE721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6DC57E8E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C94F5D0" w14:textId="147BED1C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Курочка ряба. Русская народная сказка. Учимся читать. Келешек-2030 2022 г</w:t>
            </w:r>
          </w:p>
        </w:tc>
        <w:tc>
          <w:tcPr>
            <w:tcW w:w="1296" w:type="dxa"/>
            <w:shd w:val="clear" w:color="auto" w:fill="auto"/>
          </w:tcPr>
          <w:p w14:paraId="09A71072" w14:textId="5C10AF7F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464DD2" w:rsidRPr="00B2223F" w14:paraId="440BC1B7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34A05C0" w14:textId="2EC40443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</w:t>
            </w:r>
          </w:p>
        </w:tc>
        <w:tc>
          <w:tcPr>
            <w:tcW w:w="2107" w:type="dxa"/>
            <w:shd w:val="clear" w:color="auto" w:fill="auto"/>
          </w:tcPr>
          <w:p w14:paraId="79CB7DEC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EAACB96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950EEEA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40EA7467" w14:textId="56D236B8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Уш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жолкау</w:t>
            </w:r>
            <w:proofErr w:type="gramStart"/>
            <w:r>
              <w:rPr>
                <w:sz w:val="16"/>
                <w:szCs w:val="16"/>
                <w:lang w:val="ru-RU"/>
              </w:rPr>
              <w:t>.Ж</w:t>
            </w:r>
            <w:proofErr w:type="gramEnd"/>
            <w:r>
              <w:rPr>
                <w:sz w:val="16"/>
                <w:szCs w:val="16"/>
                <w:lang w:val="ru-RU"/>
              </w:rPr>
              <w:t>олбарыс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пен </w:t>
            </w:r>
            <w:proofErr w:type="spellStart"/>
            <w:r>
              <w:rPr>
                <w:sz w:val="16"/>
                <w:szCs w:val="16"/>
                <w:lang w:val="ru-RU"/>
              </w:rPr>
              <w:t>тышкан.тулки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мен </w:t>
            </w:r>
            <w:proofErr w:type="spellStart"/>
            <w:r>
              <w:rPr>
                <w:sz w:val="16"/>
                <w:szCs w:val="16"/>
                <w:lang w:val="ru-RU"/>
              </w:rPr>
              <w:t>жлбарыс.казак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халык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ертелеги.Буынга.болип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ru-RU"/>
              </w:rPr>
              <w:t>окимыз</w:t>
            </w:r>
            <w:proofErr w:type="spellEnd"/>
            <w:r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1296" w:type="dxa"/>
            <w:shd w:val="clear" w:color="auto" w:fill="auto"/>
          </w:tcPr>
          <w:p w14:paraId="7D8074BF" w14:textId="598A1027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CA1D30" w14:paraId="31DB519B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767AC090" w14:textId="6F58437E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</w:t>
            </w:r>
          </w:p>
        </w:tc>
        <w:tc>
          <w:tcPr>
            <w:tcW w:w="2107" w:type="dxa"/>
            <w:shd w:val="clear" w:color="auto" w:fill="auto"/>
          </w:tcPr>
          <w:p w14:paraId="5E3A5E41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003ECCE4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447022D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32B266E" w14:textId="438ACB78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Баурсак</w:t>
            </w:r>
            <w:proofErr w:type="spellEnd"/>
            <w:r>
              <w:rPr>
                <w:sz w:val="16"/>
                <w:szCs w:val="16"/>
                <w:lang w:val="ru-RU"/>
              </w:rPr>
              <w:t>. Русская народная сказка. Учимся читать. Келешек-2030 2022 г</w:t>
            </w:r>
          </w:p>
        </w:tc>
        <w:tc>
          <w:tcPr>
            <w:tcW w:w="1296" w:type="dxa"/>
            <w:shd w:val="clear" w:color="auto" w:fill="auto"/>
          </w:tcPr>
          <w:p w14:paraId="196E2703" w14:textId="75F30BFB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  <w:tr w:rsidR="00464DD2" w:rsidRPr="00CA1D30" w14:paraId="67458892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99A3B01" w14:textId="42293FD2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</w:t>
            </w:r>
          </w:p>
        </w:tc>
        <w:tc>
          <w:tcPr>
            <w:tcW w:w="2107" w:type="dxa"/>
            <w:shd w:val="clear" w:color="auto" w:fill="auto"/>
          </w:tcPr>
          <w:p w14:paraId="7CD63A00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417C0B62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4ECD9255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3F7397A7" w14:textId="626D1D61" w:rsidR="00464DD2" w:rsidRDefault="00B2223F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Три </w:t>
            </w:r>
            <w:proofErr w:type="gramStart"/>
            <w:r>
              <w:rPr>
                <w:sz w:val="16"/>
                <w:szCs w:val="16"/>
                <w:lang w:val="ru-RU"/>
              </w:rPr>
              <w:t>лентяя</w:t>
            </w:r>
            <w:proofErr w:type="gramEnd"/>
            <w:r>
              <w:rPr>
                <w:sz w:val="16"/>
                <w:szCs w:val="16"/>
                <w:lang w:val="ru-RU"/>
              </w:rPr>
              <w:t>. Тигр и мышь. Лиса и тигр. Казахская народная сказка. Читаем по слогам</w:t>
            </w:r>
            <w:proofErr w:type="gramStart"/>
            <w:r>
              <w:rPr>
                <w:sz w:val="16"/>
                <w:szCs w:val="16"/>
                <w:lang w:val="ru-RU"/>
              </w:rPr>
              <w:t xml:space="preserve">.. </w:t>
            </w:r>
            <w:proofErr w:type="gramEnd"/>
            <w:r>
              <w:rPr>
                <w:sz w:val="16"/>
                <w:szCs w:val="16"/>
                <w:lang w:val="ru-RU"/>
              </w:rPr>
              <w:t>Келешек-2030 2022 г</w:t>
            </w:r>
          </w:p>
        </w:tc>
        <w:tc>
          <w:tcPr>
            <w:tcW w:w="1296" w:type="dxa"/>
            <w:shd w:val="clear" w:color="auto" w:fill="auto"/>
          </w:tcPr>
          <w:p w14:paraId="508DB42A" w14:textId="7AFB10C4" w:rsidR="00464DD2" w:rsidRPr="00B2223F" w:rsidRDefault="00B2223F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</w:t>
            </w:r>
          </w:p>
        </w:tc>
      </w:tr>
      <w:tr w:rsidR="00464DD2" w:rsidRPr="00D77485" w14:paraId="4A95BBAA" w14:textId="77777777" w:rsidTr="005648B2">
        <w:trPr>
          <w:trHeight w:val="315"/>
        </w:trPr>
        <w:tc>
          <w:tcPr>
            <w:tcW w:w="567" w:type="dxa"/>
            <w:shd w:val="clear" w:color="auto" w:fill="auto"/>
            <w:vAlign w:val="bottom"/>
          </w:tcPr>
          <w:p w14:paraId="02DB2BE6" w14:textId="78724F17" w:rsidR="00464DD2" w:rsidRDefault="00464DD2" w:rsidP="00CA1D30">
            <w:pPr>
              <w:widowControl w:val="0"/>
              <w:autoSpaceDE w:val="0"/>
              <w:autoSpaceDN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</w:t>
            </w:r>
          </w:p>
        </w:tc>
        <w:tc>
          <w:tcPr>
            <w:tcW w:w="2107" w:type="dxa"/>
            <w:shd w:val="clear" w:color="auto" w:fill="auto"/>
          </w:tcPr>
          <w:p w14:paraId="2D2FC157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012" w:type="dxa"/>
            <w:shd w:val="clear" w:color="auto" w:fill="auto"/>
          </w:tcPr>
          <w:p w14:paraId="1C18F596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</w:tcPr>
          <w:p w14:paraId="049230D8" w14:textId="77777777" w:rsidR="00464DD2" w:rsidRPr="00D3418F" w:rsidRDefault="00464DD2" w:rsidP="00D05E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7688E88" w14:textId="51019CD7" w:rsidR="00464DD2" w:rsidRDefault="00D77485" w:rsidP="00D05E39">
            <w:pPr>
              <w:widowControl w:val="0"/>
              <w:autoSpaceDE w:val="0"/>
              <w:autoSpaceDN w:val="0"/>
              <w:spacing w:after="0" w:line="0" w:lineRule="atLeast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Горе от </w:t>
            </w:r>
            <w:proofErr w:type="spellStart"/>
            <w:r>
              <w:rPr>
                <w:sz w:val="16"/>
                <w:szCs w:val="16"/>
                <w:lang w:val="ru-RU"/>
              </w:rPr>
              <w:t>ума</w:t>
            </w:r>
            <w:proofErr w:type="gramStart"/>
            <w:r>
              <w:rPr>
                <w:sz w:val="16"/>
                <w:szCs w:val="16"/>
                <w:lang w:val="ru-RU"/>
              </w:rPr>
              <w:t>.Г</w:t>
            </w:r>
            <w:proofErr w:type="gramEnd"/>
            <w:r>
              <w:rPr>
                <w:sz w:val="16"/>
                <w:szCs w:val="16"/>
                <w:lang w:val="ru-RU"/>
              </w:rPr>
              <w:t>рибооедов</w:t>
            </w:r>
            <w:proofErr w:type="spellEnd"/>
            <w:r>
              <w:rPr>
                <w:sz w:val="16"/>
                <w:szCs w:val="16"/>
                <w:lang w:val="ru-RU"/>
              </w:rPr>
              <w:t xml:space="preserve"> А.С. Келешек-2030 2022 г</w:t>
            </w:r>
          </w:p>
        </w:tc>
        <w:tc>
          <w:tcPr>
            <w:tcW w:w="1296" w:type="dxa"/>
            <w:shd w:val="clear" w:color="auto" w:fill="auto"/>
          </w:tcPr>
          <w:p w14:paraId="0130DCDD" w14:textId="45EACC2E" w:rsidR="00464DD2" w:rsidRPr="00D77485" w:rsidRDefault="00D77485" w:rsidP="00D05E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</w:t>
            </w:r>
          </w:p>
        </w:tc>
      </w:tr>
    </w:tbl>
    <w:p w14:paraId="569B3902" w14:textId="77777777" w:rsidR="00E6318B" w:rsidRPr="00EE2C75" w:rsidRDefault="00E6318B" w:rsidP="00352165">
      <w:pPr>
        <w:spacing w:after="0" w:line="240" w:lineRule="auto"/>
        <w:rPr>
          <w:sz w:val="16"/>
          <w:szCs w:val="16"/>
          <w:lang w:val="ru-RU"/>
        </w:rPr>
      </w:pPr>
    </w:p>
    <w:p w14:paraId="1BE6D533" w14:textId="77777777" w:rsidR="00E6318B" w:rsidRPr="00BD0D63" w:rsidRDefault="00E6318B" w:rsidP="00352165">
      <w:pPr>
        <w:spacing w:after="0" w:line="240" w:lineRule="auto"/>
        <w:rPr>
          <w:sz w:val="16"/>
          <w:szCs w:val="16"/>
          <w:lang w:val="ru-RU"/>
        </w:rPr>
      </w:pPr>
    </w:p>
    <w:p w14:paraId="743A1A98" w14:textId="77777777" w:rsidR="00A31AD4" w:rsidRDefault="00A31AD4" w:rsidP="00E6318B">
      <w:pPr>
        <w:spacing w:after="0" w:line="240" w:lineRule="auto"/>
        <w:jc w:val="center"/>
        <w:rPr>
          <w:sz w:val="16"/>
          <w:szCs w:val="16"/>
          <w:lang w:val="ru-RU"/>
        </w:rPr>
      </w:pPr>
    </w:p>
    <w:p w14:paraId="16674BB3" w14:textId="77777777" w:rsidR="00A31AD4" w:rsidRDefault="00A31AD4" w:rsidP="00E6318B">
      <w:pPr>
        <w:spacing w:after="0" w:line="240" w:lineRule="auto"/>
        <w:jc w:val="center"/>
        <w:rPr>
          <w:sz w:val="16"/>
          <w:szCs w:val="16"/>
          <w:lang w:val="ru-RU"/>
        </w:rPr>
      </w:pPr>
    </w:p>
    <w:p w14:paraId="13CFCEA6" w14:textId="77777777" w:rsidR="00A31AD4" w:rsidRDefault="00A31AD4" w:rsidP="00E6318B">
      <w:pPr>
        <w:spacing w:after="0" w:line="240" w:lineRule="auto"/>
        <w:jc w:val="center"/>
        <w:rPr>
          <w:sz w:val="16"/>
          <w:szCs w:val="16"/>
          <w:lang w:val="ru-RU"/>
        </w:rPr>
      </w:pPr>
    </w:p>
    <w:p w14:paraId="263767C2" w14:textId="77777777" w:rsidR="00A31AD4" w:rsidRDefault="00A31AD4" w:rsidP="00E6318B">
      <w:pPr>
        <w:spacing w:after="0" w:line="240" w:lineRule="auto"/>
        <w:jc w:val="center"/>
        <w:rPr>
          <w:sz w:val="16"/>
          <w:szCs w:val="16"/>
          <w:lang w:val="ru-RU"/>
        </w:rPr>
      </w:pPr>
    </w:p>
    <w:p w14:paraId="369452D2" w14:textId="77777777" w:rsidR="00A31AD4" w:rsidRDefault="00A31AD4" w:rsidP="00E6318B">
      <w:pPr>
        <w:spacing w:after="0" w:line="240" w:lineRule="auto"/>
        <w:jc w:val="center"/>
        <w:rPr>
          <w:sz w:val="16"/>
          <w:szCs w:val="16"/>
          <w:lang w:val="ru-RU"/>
        </w:rPr>
      </w:pPr>
    </w:p>
    <w:p w14:paraId="018DC658" w14:textId="3CB48409" w:rsidR="00E6318B" w:rsidRDefault="00A31AD4" w:rsidP="00A31AD4">
      <w:pPr>
        <w:spacing w:after="0" w:line="240" w:lineRule="auto"/>
        <w:jc w:val="center"/>
        <w:rPr>
          <w:sz w:val="16"/>
          <w:szCs w:val="16"/>
          <w:lang w:val="ru-RU"/>
        </w:rPr>
      </w:pPr>
      <w:bookmarkStart w:id="1" w:name="_GoBack"/>
      <w:proofErr w:type="spellStart"/>
      <w:r>
        <w:rPr>
          <w:sz w:val="16"/>
          <w:szCs w:val="16"/>
          <w:lang w:val="ru-RU"/>
        </w:rPr>
        <w:t>И.о</w:t>
      </w:r>
      <w:proofErr w:type="gramStart"/>
      <w:r>
        <w:rPr>
          <w:sz w:val="16"/>
          <w:szCs w:val="16"/>
          <w:lang w:val="ru-RU"/>
        </w:rPr>
        <w:t>.д</w:t>
      </w:r>
      <w:proofErr w:type="gramEnd"/>
      <w:r>
        <w:rPr>
          <w:sz w:val="16"/>
          <w:szCs w:val="16"/>
          <w:lang w:val="ru-RU"/>
        </w:rPr>
        <w:t>иректора</w:t>
      </w:r>
      <w:proofErr w:type="spellEnd"/>
      <w:r>
        <w:rPr>
          <w:sz w:val="16"/>
          <w:szCs w:val="16"/>
          <w:lang w:val="ru-RU"/>
        </w:rPr>
        <w:t xml:space="preserve"> школа</w:t>
      </w:r>
      <w:r w:rsidR="00E94D14" w:rsidRPr="00EE2C75">
        <w:rPr>
          <w:sz w:val="16"/>
          <w:szCs w:val="16"/>
          <w:lang w:val="ru-RU"/>
        </w:rPr>
        <w:t xml:space="preserve">:  </w:t>
      </w:r>
      <w:r w:rsidR="00734666">
        <w:rPr>
          <w:sz w:val="16"/>
          <w:szCs w:val="16"/>
          <w:lang w:val="ru-RU"/>
        </w:rPr>
        <w:t xml:space="preserve">   </w:t>
      </w:r>
      <w:r w:rsidR="003D05FE">
        <w:rPr>
          <w:sz w:val="16"/>
          <w:szCs w:val="16"/>
          <w:lang w:val="ru-RU"/>
        </w:rPr>
        <w:t xml:space="preserve">                  </w:t>
      </w:r>
      <w:proofErr w:type="spellStart"/>
      <w:r w:rsidR="00290935">
        <w:rPr>
          <w:sz w:val="16"/>
          <w:szCs w:val="16"/>
          <w:lang w:val="ru-RU"/>
        </w:rPr>
        <w:t>Усс</w:t>
      </w:r>
      <w:proofErr w:type="spellEnd"/>
      <w:r w:rsidR="00290935">
        <w:rPr>
          <w:sz w:val="16"/>
          <w:szCs w:val="16"/>
          <w:lang w:val="ru-RU"/>
        </w:rPr>
        <w:t xml:space="preserve"> Е.Ф.</w:t>
      </w:r>
    </w:p>
    <w:bookmarkEnd w:id="1"/>
    <w:p w14:paraId="61C940E6" w14:textId="77777777" w:rsidR="00290935" w:rsidRPr="00EE2C75" w:rsidRDefault="00290935" w:rsidP="00E6318B">
      <w:pPr>
        <w:spacing w:after="0" w:line="240" w:lineRule="auto"/>
        <w:jc w:val="center"/>
        <w:rPr>
          <w:sz w:val="16"/>
          <w:szCs w:val="16"/>
          <w:lang w:val="ru-RU"/>
        </w:rPr>
      </w:pPr>
    </w:p>
    <w:p w14:paraId="36FED604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69652C32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695D702D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40A54B69" w14:textId="77777777" w:rsidR="007F7555" w:rsidRPr="00EE2C75" w:rsidRDefault="007F7555" w:rsidP="00352165">
      <w:pPr>
        <w:spacing w:after="0" w:line="240" w:lineRule="auto"/>
        <w:rPr>
          <w:sz w:val="16"/>
          <w:szCs w:val="16"/>
          <w:lang w:val="ru-RU"/>
        </w:rPr>
      </w:pPr>
    </w:p>
    <w:p w14:paraId="204AC58D" w14:textId="77777777" w:rsidR="00352165" w:rsidRPr="00EE2C75" w:rsidRDefault="00352165" w:rsidP="00352165">
      <w:pPr>
        <w:spacing w:after="0" w:line="240" w:lineRule="auto"/>
        <w:rPr>
          <w:sz w:val="16"/>
          <w:szCs w:val="16"/>
          <w:lang w:val="ru-RU"/>
        </w:rPr>
      </w:pPr>
    </w:p>
    <w:p w14:paraId="6F8973DB" w14:textId="77777777" w:rsidR="00352165" w:rsidRPr="00EE2C75" w:rsidRDefault="00352165" w:rsidP="00352165">
      <w:pPr>
        <w:spacing w:after="0" w:line="240" w:lineRule="auto"/>
        <w:rPr>
          <w:sz w:val="16"/>
          <w:szCs w:val="16"/>
          <w:lang w:val="ru-RU"/>
        </w:rPr>
      </w:pPr>
    </w:p>
    <w:p w14:paraId="072E9D43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p w14:paraId="2253BAD4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p w14:paraId="0133264B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p w14:paraId="2250C578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p w14:paraId="0FB4453E" w14:textId="77777777" w:rsidR="0001076B" w:rsidRPr="00EE2C75" w:rsidRDefault="0001076B" w:rsidP="00352165">
      <w:pPr>
        <w:spacing w:after="0" w:line="240" w:lineRule="auto"/>
        <w:rPr>
          <w:sz w:val="16"/>
          <w:szCs w:val="16"/>
          <w:lang w:val="ru-RU"/>
        </w:rPr>
      </w:pPr>
    </w:p>
    <w:sectPr w:rsidR="0001076B" w:rsidRPr="00EE2C75" w:rsidSect="003521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CCC"/>
    <w:multiLevelType w:val="hybridMultilevel"/>
    <w:tmpl w:val="3660629A"/>
    <w:lvl w:ilvl="0" w:tplc="48E030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FD2822"/>
    <w:multiLevelType w:val="hybridMultilevel"/>
    <w:tmpl w:val="D17C0626"/>
    <w:lvl w:ilvl="0" w:tplc="85D4AF00">
      <w:start w:val="1"/>
      <w:numFmt w:val="decimal"/>
      <w:lvlText w:val="289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B2A00"/>
    <w:multiLevelType w:val="hybridMultilevel"/>
    <w:tmpl w:val="0CB49484"/>
    <w:lvl w:ilvl="0" w:tplc="49D01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9481C"/>
    <w:multiLevelType w:val="hybridMultilevel"/>
    <w:tmpl w:val="5734F0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515055"/>
    <w:multiLevelType w:val="hybridMultilevel"/>
    <w:tmpl w:val="0BAC3034"/>
    <w:lvl w:ilvl="0" w:tplc="49D01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95F95"/>
    <w:multiLevelType w:val="hybridMultilevel"/>
    <w:tmpl w:val="375E9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5461"/>
    <w:multiLevelType w:val="hybridMultilevel"/>
    <w:tmpl w:val="A720F13C"/>
    <w:lvl w:ilvl="0" w:tplc="49D016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367034"/>
    <w:multiLevelType w:val="hybridMultilevel"/>
    <w:tmpl w:val="DC9E1B7E"/>
    <w:lvl w:ilvl="0" w:tplc="11D467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B6F1F"/>
    <w:multiLevelType w:val="hybridMultilevel"/>
    <w:tmpl w:val="A2D08B42"/>
    <w:lvl w:ilvl="0" w:tplc="DA6E5C3A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69522BB"/>
    <w:multiLevelType w:val="hybridMultilevel"/>
    <w:tmpl w:val="4F04C904"/>
    <w:lvl w:ilvl="0" w:tplc="85D4AF00">
      <w:start w:val="1"/>
      <w:numFmt w:val="decimal"/>
      <w:lvlText w:val="289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16E7F"/>
    <w:multiLevelType w:val="hybridMultilevel"/>
    <w:tmpl w:val="D23E2CEA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235D95"/>
    <w:multiLevelType w:val="hybridMultilevel"/>
    <w:tmpl w:val="B65A1086"/>
    <w:lvl w:ilvl="0" w:tplc="D05049B2">
      <w:start w:val="1"/>
      <w:numFmt w:val="decimal"/>
      <w:lvlText w:val="%1."/>
      <w:lvlJc w:val="left"/>
      <w:pPr>
        <w:ind w:left="43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59" w:hanging="360"/>
      </w:pPr>
    </w:lvl>
    <w:lvl w:ilvl="2" w:tplc="2000001B" w:tentative="1">
      <w:start w:val="1"/>
      <w:numFmt w:val="lowerRoman"/>
      <w:lvlText w:val="%3."/>
      <w:lvlJc w:val="right"/>
      <w:pPr>
        <w:ind w:left="1879" w:hanging="180"/>
      </w:pPr>
    </w:lvl>
    <w:lvl w:ilvl="3" w:tplc="2000000F" w:tentative="1">
      <w:start w:val="1"/>
      <w:numFmt w:val="decimal"/>
      <w:lvlText w:val="%4."/>
      <w:lvlJc w:val="left"/>
      <w:pPr>
        <w:ind w:left="2599" w:hanging="360"/>
      </w:pPr>
    </w:lvl>
    <w:lvl w:ilvl="4" w:tplc="20000019" w:tentative="1">
      <w:start w:val="1"/>
      <w:numFmt w:val="lowerLetter"/>
      <w:lvlText w:val="%5."/>
      <w:lvlJc w:val="left"/>
      <w:pPr>
        <w:ind w:left="3319" w:hanging="360"/>
      </w:pPr>
    </w:lvl>
    <w:lvl w:ilvl="5" w:tplc="2000001B" w:tentative="1">
      <w:start w:val="1"/>
      <w:numFmt w:val="lowerRoman"/>
      <w:lvlText w:val="%6."/>
      <w:lvlJc w:val="right"/>
      <w:pPr>
        <w:ind w:left="4039" w:hanging="180"/>
      </w:pPr>
    </w:lvl>
    <w:lvl w:ilvl="6" w:tplc="2000000F" w:tentative="1">
      <w:start w:val="1"/>
      <w:numFmt w:val="decimal"/>
      <w:lvlText w:val="%7."/>
      <w:lvlJc w:val="left"/>
      <w:pPr>
        <w:ind w:left="4759" w:hanging="360"/>
      </w:pPr>
    </w:lvl>
    <w:lvl w:ilvl="7" w:tplc="20000019" w:tentative="1">
      <w:start w:val="1"/>
      <w:numFmt w:val="lowerLetter"/>
      <w:lvlText w:val="%8."/>
      <w:lvlJc w:val="left"/>
      <w:pPr>
        <w:ind w:left="5479" w:hanging="360"/>
      </w:pPr>
    </w:lvl>
    <w:lvl w:ilvl="8" w:tplc="2000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2">
    <w:nsid w:val="3E323CA5"/>
    <w:multiLevelType w:val="hybridMultilevel"/>
    <w:tmpl w:val="946EC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5E6AA3"/>
    <w:multiLevelType w:val="hybridMultilevel"/>
    <w:tmpl w:val="89D061A8"/>
    <w:lvl w:ilvl="0" w:tplc="85D4AF00">
      <w:start w:val="1"/>
      <w:numFmt w:val="decimal"/>
      <w:lvlText w:val="289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743327"/>
    <w:multiLevelType w:val="hybridMultilevel"/>
    <w:tmpl w:val="0E089922"/>
    <w:lvl w:ilvl="0" w:tplc="8FD2F83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DC7AA6"/>
    <w:multiLevelType w:val="hybridMultilevel"/>
    <w:tmpl w:val="1CA69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508D9"/>
    <w:multiLevelType w:val="hybridMultilevel"/>
    <w:tmpl w:val="50508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223AF"/>
    <w:multiLevelType w:val="hybridMultilevel"/>
    <w:tmpl w:val="3A3A15E4"/>
    <w:lvl w:ilvl="0" w:tplc="49D016C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16"/>
  </w:num>
  <w:num w:numId="9">
    <w:abstractNumId w:val="13"/>
  </w:num>
  <w:num w:numId="10">
    <w:abstractNumId w:val="9"/>
  </w:num>
  <w:num w:numId="11">
    <w:abstractNumId w:val="12"/>
  </w:num>
  <w:num w:numId="12">
    <w:abstractNumId w:val="15"/>
  </w:num>
  <w:num w:numId="13">
    <w:abstractNumId w:val="5"/>
  </w:num>
  <w:num w:numId="14">
    <w:abstractNumId w:val="10"/>
  </w:num>
  <w:num w:numId="15">
    <w:abstractNumId w:val="14"/>
  </w:num>
  <w:num w:numId="16">
    <w:abstractNumId w:val="7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C7"/>
    <w:rsid w:val="00000079"/>
    <w:rsid w:val="0001076B"/>
    <w:rsid w:val="000369F9"/>
    <w:rsid w:val="0004628A"/>
    <w:rsid w:val="0007063A"/>
    <w:rsid w:val="000B0466"/>
    <w:rsid w:val="000B4AEF"/>
    <w:rsid w:val="000D69AD"/>
    <w:rsid w:val="000F43CD"/>
    <w:rsid w:val="001071A7"/>
    <w:rsid w:val="00115240"/>
    <w:rsid w:val="00116D7D"/>
    <w:rsid w:val="0013562B"/>
    <w:rsid w:val="001504AD"/>
    <w:rsid w:val="00165149"/>
    <w:rsid w:val="00192BEF"/>
    <w:rsid w:val="00193899"/>
    <w:rsid w:val="001B0AE6"/>
    <w:rsid w:val="0020796B"/>
    <w:rsid w:val="002177D5"/>
    <w:rsid w:val="00223BC8"/>
    <w:rsid w:val="00225AF2"/>
    <w:rsid w:val="00250A88"/>
    <w:rsid w:val="002750CE"/>
    <w:rsid w:val="00290935"/>
    <w:rsid w:val="00295788"/>
    <w:rsid w:val="002A1C04"/>
    <w:rsid w:val="002A2067"/>
    <w:rsid w:val="002F7F79"/>
    <w:rsid w:val="002F7FCA"/>
    <w:rsid w:val="00332203"/>
    <w:rsid w:val="00334EF5"/>
    <w:rsid w:val="0033716F"/>
    <w:rsid w:val="00352165"/>
    <w:rsid w:val="0039420C"/>
    <w:rsid w:val="003A3F57"/>
    <w:rsid w:val="003B2F71"/>
    <w:rsid w:val="003D05FE"/>
    <w:rsid w:val="003E3480"/>
    <w:rsid w:val="003F2F5F"/>
    <w:rsid w:val="004224C8"/>
    <w:rsid w:val="00457CA0"/>
    <w:rsid w:val="00464DD2"/>
    <w:rsid w:val="00476C70"/>
    <w:rsid w:val="00486809"/>
    <w:rsid w:val="00490FF7"/>
    <w:rsid w:val="004C2367"/>
    <w:rsid w:val="004D777E"/>
    <w:rsid w:val="004E53AD"/>
    <w:rsid w:val="0050263F"/>
    <w:rsid w:val="0051092E"/>
    <w:rsid w:val="0052425C"/>
    <w:rsid w:val="005426CA"/>
    <w:rsid w:val="00545FDA"/>
    <w:rsid w:val="005648B2"/>
    <w:rsid w:val="005759AA"/>
    <w:rsid w:val="00594561"/>
    <w:rsid w:val="00595E87"/>
    <w:rsid w:val="005A4114"/>
    <w:rsid w:val="005C730C"/>
    <w:rsid w:val="005E4B74"/>
    <w:rsid w:val="005E7684"/>
    <w:rsid w:val="00603753"/>
    <w:rsid w:val="00622536"/>
    <w:rsid w:val="00631672"/>
    <w:rsid w:val="006440BC"/>
    <w:rsid w:val="006606B9"/>
    <w:rsid w:val="006610BE"/>
    <w:rsid w:val="006657BF"/>
    <w:rsid w:val="00673B24"/>
    <w:rsid w:val="00681BA7"/>
    <w:rsid w:val="00682110"/>
    <w:rsid w:val="006B60C7"/>
    <w:rsid w:val="006C024E"/>
    <w:rsid w:val="006C2A54"/>
    <w:rsid w:val="006C5627"/>
    <w:rsid w:val="006D11E8"/>
    <w:rsid w:val="006F3E44"/>
    <w:rsid w:val="00700157"/>
    <w:rsid w:val="00713CA8"/>
    <w:rsid w:val="007239EB"/>
    <w:rsid w:val="007261C5"/>
    <w:rsid w:val="00734666"/>
    <w:rsid w:val="0075310B"/>
    <w:rsid w:val="0075589E"/>
    <w:rsid w:val="0076541F"/>
    <w:rsid w:val="00772B8F"/>
    <w:rsid w:val="00796942"/>
    <w:rsid w:val="007A003B"/>
    <w:rsid w:val="007B4FFD"/>
    <w:rsid w:val="007C2568"/>
    <w:rsid w:val="007C59B2"/>
    <w:rsid w:val="007D0D95"/>
    <w:rsid w:val="007D37D7"/>
    <w:rsid w:val="007D68D7"/>
    <w:rsid w:val="007F7555"/>
    <w:rsid w:val="00834CD9"/>
    <w:rsid w:val="00844BD9"/>
    <w:rsid w:val="00856A2B"/>
    <w:rsid w:val="00861AFE"/>
    <w:rsid w:val="0086278E"/>
    <w:rsid w:val="00896B3D"/>
    <w:rsid w:val="008A098B"/>
    <w:rsid w:val="008B7CA2"/>
    <w:rsid w:val="008C131C"/>
    <w:rsid w:val="008C13F1"/>
    <w:rsid w:val="008C4499"/>
    <w:rsid w:val="008D63A4"/>
    <w:rsid w:val="008F2FB5"/>
    <w:rsid w:val="00916F83"/>
    <w:rsid w:val="00945B0B"/>
    <w:rsid w:val="00947828"/>
    <w:rsid w:val="00947F47"/>
    <w:rsid w:val="00953F03"/>
    <w:rsid w:val="00955D76"/>
    <w:rsid w:val="0097536F"/>
    <w:rsid w:val="009842FA"/>
    <w:rsid w:val="009B4F0B"/>
    <w:rsid w:val="009C3471"/>
    <w:rsid w:val="009C7C87"/>
    <w:rsid w:val="009D6BCF"/>
    <w:rsid w:val="009E00F1"/>
    <w:rsid w:val="009E0B98"/>
    <w:rsid w:val="009E3C30"/>
    <w:rsid w:val="009F1046"/>
    <w:rsid w:val="009F4DED"/>
    <w:rsid w:val="00A02BF7"/>
    <w:rsid w:val="00A31AD4"/>
    <w:rsid w:val="00A3284D"/>
    <w:rsid w:val="00A83591"/>
    <w:rsid w:val="00A86F48"/>
    <w:rsid w:val="00A93734"/>
    <w:rsid w:val="00A963E3"/>
    <w:rsid w:val="00AA6FA8"/>
    <w:rsid w:val="00AC26E5"/>
    <w:rsid w:val="00AC3144"/>
    <w:rsid w:val="00AC7B08"/>
    <w:rsid w:val="00AE7123"/>
    <w:rsid w:val="00AF75B7"/>
    <w:rsid w:val="00B20E74"/>
    <w:rsid w:val="00B2223F"/>
    <w:rsid w:val="00B379B0"/>
    <w:rsid w:val="00B41D84"/>
    <w:rsid w:val="00B527D9"/>
    <w:rsid w:val="00B577B7"/>
    <w:rsid w:val="00B76002"/>
    <w:rsid w:val="00B80617"/>
    <w:rsid w:val="00B84A1C"/>
    <w:rsid w:val="00B859B0"/>
    <w:rsid w:val="00BA55AD"/>
    <w:rsid w:val="00BC2EBC"/>
    <w:rsid w:val="00BD0D63"/>
    <w:rsid w:val="00BE5B3B"/>
    <w:rsid w:val="00BF5DBB"/>
    <w:rsid w:val="00C05114"/>
    <w:rsid w:val="00C44417"/>
    <w:rsid w:val="00C46CC4"/>
    <w:rsid w:val="00C84EB3"/>
    <w:rsid w:val="00C87F09"/>
    <w:rsid w:val="00C96DF3"/>
    <w:rsid w:val="00CA1D30"/>
    <w:rsid w:val="00CB4CF5"/>
    <w:rsid w:val="00CD2D7C"/>
    <w:rsid w:val="00CF2E0E"/>
    <w:rsid w:val="00D05E39"/>
    <w:rsid w:val="00D13F4F"/>
    <w:rsid w:val="00D15D99"/>
    <w:rsid w:val="00D33EE0"/>
    <w:rsid w:val="00D3418F"/>
    <w:rsid w:val="00D46E4A"/>
    <w:rsid w:val="00D611A8"/>
    <w:rsid w:val="00D77485"/>
    <w:rsid w:val="00D94E3D"/>
    <w:rsid w:val="00D979FF"/>
    <w:rsid w:val="00DB0B51"/>
    <w:rsid w:val="00DB1184"/>
    <w:rsid w:val="00DD6317"/>
    <w:rsid w:val="00DE4250"/>
    <w:rsid w:val="00DF2A79"/>
    <w:rsid w:val="00E261F8"/>
    <w:rsid w:val="00E27516"/>
    <w:rsid w:val="00E31C76"/>
    <w:rsid w:val="00E34F55"/>
    <w:rsid w:val="00E4584F"/>
    <w:rsid w:val="00E6318B"/>
    <w:rsid w:val="00E7217C"/>
    <w:rsid w:val="00E832C4"/>
    <w:rsid w:val="00E85279"/>
    <w:rsid w:val="00E94D14"/>
    <w:rsid w:val="00ED12D6"/>
    <w:rsid w:val="00EE1C58"/>
    <w:rsid w:val="00EE2C75"/>
    <w:rsid w:val="00F02C20"/>
    <w:rsid w:val="00F24701"/>
    <w:rsid w:val="00F27E04"/>
    <w:rsid w:val="00F32F70"/>
    <w:rsid w:val="00F37BE6"/>
    <w:rsid w:val="00F463EC"/>
    <w:rsid w:val="00F50C01"/>
    <w:rsid w:val="00F5672A"/>
    <w:rsid w:val="00F70A96"/>
    <w:rsid w:val="00F848FC"/>
    <w:rsid w:val="00F914E6"/>
    <w:rsid w:val="00FC03A9"/>
    <w:rsid w:val="00FC5421"/>
    <w:rsid w:val="00FD5431"/>
    <w:rsid w:val="00FD7614"/>
    <w:rsid w:val="00FF3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A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65"/>
    <w:pPr>
      <w:spacing w:after="200" w:line="276" w:lineRule="auto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6657BF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2 список маркированный,без абзаца,маркированный,Heading1,References,NUMBERED PARAGRAPH,List Paragraph 1,Bullets,List_Paragraph,Multilevel para_II,List Paragraph1,Akapit z listą BS,List Paragraph (numbered (a)),IBL List Paragraph,Bullet1"/>
    <w:basedOn w:val="a"/>
    <w:link w:val="a4"/>
    <w:uiPriority w:val="1"/>
    <w:qFormat/>
    <w:rsid w:val="007F7555"/>
    <w:pPr>
      <w:ind w:left="720"/>
      <w:contextualSpacing/>
    </w:pPr>
    <w:rPr>
      <w:sz w:val="20"/>
      <w:szCs w:val="20"/>
    </w:rPr>
  </w:style>
  <w:style w:type="table" w:styleId="a5">
    <w:name w:val="Table Grid"/>
    <w:basedOn w:val="a1"/>
    <w:uiPriority w:val="59"/>
    <w:rsid w:val="007F7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F7555"/>
    <w:pPr>
      <w:widowControl w:val="0"/>
      <w:autoSpaceDE w:val="0"/>
      <w:autoSpaceDN w:val="0"/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F75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F7555"/>
    <w:rPr>
      <w:rFonts w:ascii="Tahoma" w:eastAsia="Times New Roman" w:hAnsi="Tahoma" w:cs="Tahoma"/>
      <w:kern w:val="0"/>
      <w:sz w:val="16"/>
      <w:szCs w:val="16"/>
      <w:lang w:val="en-US"/>
    </w:rPr>
  </w:style>
  <w:style w:type="character" w:customStyle="1" w:styleId="a4">
    <w:name w:val="Абзац списка Знак"/>
    <w:aliases w:val="2 список маркированный Знак,без абзаца Знак,маркированный Знак,Heading1 Знак,References Знак,NUMBERED PARAGRAPH Знак,List Paragraph 1 Знак,Bullets Знак,List_Paragraph Знак,Multilevel para_II Знак,List Paragraph1 Знак,Bullet1 Знак"/>
    <w:link w:val="a3"/>
    <w:uiPriority w:val="1"/>
    <w:qFormat/>
    <w:locked/>
    <w:rsid w:val="007F7555"/>
    <w:rPr>
      <w:rFonts w:ascii="Times New Roman" w:eastAsia="Times New Roman" w:hAnsi="Times New Roman" w:cs="Times New Roman"/>
      <w:kern w:val="0"/>
      <w:lang w:val="en-US"/>
    </w:rPr>
  </w:style>
  <w:style w:type="character" w:styleId="a8">
    <w:name w:val="Hyperlink"/>
    <w:uiPriority w:val="99"/>
    <w:unhideWhenUsed/>
    <w:rsid w:val="007F7555"/>
    <w:rPr>
      <w:color w:val="0000FF"/>
      <w:u w:val="single"/>
    </w:rPr>
  </w:style>
  <w:style w:type="character" w:customStyle="1" w:styleId="path-separator">
    <w:name w:val="path-separator"/>
    <w:basedOn w:val="a0"/>
    <w:rsid w:val="007F7555"/>
  </w:style>
  <w:style w:type="table" w:customStyle="1" w:styleId="TableNormal">
    <w:name w:val="Table Normal"/>
    <w:uiPriority w:val="2"/>
    <w:semiHidden/>
    <w:unhideWhenUsed/>
    <w:qFormat/>
    <w:rsid w:val="007F755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7F7555"/>
    <w:pPr>
      <w:widowControl w:val="0"/>
      <w:autoSpaceDE w:val="0"/>
      <w:autoSpaceDN w:val="0"/>
      <w:spacing w:after="0" w:line="240" w:lineRule="auto"/>
      <w:ind w:left="5674"/>
    </w:pPr>
    <w:rPr>
      <w:sz w:val="20"/>
      <w:szCs w:val="20"/>
    </w:rPr>
  </w:style>
  <w:style w:type="character" w:customStyle="1" w:styleId="aa">
    <w:name w:val="Основной текст Знак"/>
    <w:link w:val="a9"/>
    <w:uiPriority w:val="1"/>
    <w:rsid w:val="007F7555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11">
    <w:name w:val="Заголовок1"/>
    <w:basedOn w:val="a"/>
    <w:link w:val="ab"/>
    <w:uiPriority w:val="1"/>
    <w:qFormat/>
    <w:rsid w:val="007F7555"/>
    <w:pPr>
      <w:widowControl w:val="0"/>
      <w:autoSpaceDE w:val="0"/>
      <w:autoSpaceDN w:val="0"/>
      <w:spacing w:before="134" w:after="0" w:line="240" w:lineRule="auto"/>
      <w:ind w:left="635"/>
    </w:pPr>
    <w:rPr>
      <w:b/>
      <w:bCs/>
      <w:sz w:val="24"/>
      <w:szCs w:val="24"/>
    </w:rPr>
  </w:style>
  <w:style w:type="character" w:customStyle="1" w:styleId="ab">
    <w:name w:val="Заголовок Знак"/>
    <w:link w:val="11"/>
    <w:uiPriority w:val="1"/>
    <w:rsid w:val="007F7555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7F75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semiHidden/>
    <w:rsid w:val="007F7555"/>
    <w:rPr>
      <w:rFonts w:ascii="Times New Roman" w:eastAsia="Times New Roman" w:hAnsi="Times New Roman" w:cs="Times New Roman"/>
      <w:kern w:val="0"/>
      <w:lang w:val="en-US"/>
    </w:rPr>
  </w:style>
  <w:style w:type="paragraph" w:styleId="ae">
    <w:name w:val="footer"/>
    <w:basedOn w:val="a"/>
    <w:link w:val="af"/>
    <w:uiPriority w:val="99"/>
    <w:semiHidden/>
    <w:unhideWhenUsed/>
    <w:rsid w:val="007F75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rsid w:val="007F7555"/>
    <w:rPr>
      <w:rFonts w:ascii="Times New Roman" w:eastAsia="Times New Roman" w:hAnsi="Times New Roman" w:cs="Times New Roman"/>
      <w:kern w:val="0"/>
      <w:lang w:val="en-US"/>
    </w:rPr>
  </w:style>
  <w:style w:type="character" w:customStyle="1" w:styleId="Bodytext2TimesNewRoman8ptSpacing0pt">
    <w:name w:val="Body text (2) + Times New Roman;8 pt;Spacing 0 pt"/>
    <w:rsid w:val="00E721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7ptItalicSpacing0pt">
    <w:name w:val="Body text (2) + 7 pt;Italic;Spacing 0 pt"/>
    <w:rsid w:val="00E7217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DB1184"/>
    <w:rPr>
      <w:rFonts w:ascii="Arial" w:eastAsia="Arial" w:hAnsi="Arial" w:cs="Arial"/>
      <w:spacing w:val="-10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DB1184"/>
    <w:pPr>
      <w:widowControl w:val="0"/>
      <w:shd w:val="clear" w:color="auto" w:fill="FFFFFF"/>
      <w:spacing w:after="0" w:line="0" w:lineRule="atLeast"/>
    </w:pPr>
    <w:rPr>
      <w:rFonts w:ascii="Arial" w:eastAsia="Arial" w:hAnsi="Arial"/>
      <w:spacing w:val="-10"/>
      <w:sz w:val="17"/>
      <w:szCs w:val="17"/>
    </w:rPr>
  </w:style>
  <w:style w:type="character" w:customStyle="1" w:styleId="10">
    <w:name w:val="Заголовок 1 Знак"/>
    <w:basedOn w:val="a0"/>
    <w:link w:val="1"/>
    <w:uiPriority w:val="9"/>
    <w:rsid w:val="006657BF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65"/>
    <w:pPr>
      <w:spacing w:after="200" w:line="276" w:lineRule="auto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rsid w:val="006657BF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2 список маркированный,без абзаца,маркированный,Heading1,References,NUMBERED PARAGRAPH,List Paragraph 1,Bullets,List_Paragraph,Multilevel para_II,List Paragraph1,Akapit z listą BS,List Paragraph (numbered (a)),IBL List Paragraph,Bullet1"/>
    <w:basedOn w:val="a"/>
    <w:link w:val="a4"/>
    <w:uiPriority w:val="1"/>
    <w:qFormat/>
    <w:rsid w:val="007F7555"/>
    <w:pPr>
      <w:ind w:left="720"/>
      <w:contextualSpacing/>
    </w:pPr>
    <w:rPr>
      <w:sz w:val="20"/>
      <w:szCs w:val="20"/>
    </w:rPr>
  </w:style>
  <w:style w:type="table" w:styleId="a5">
    <w:name w:val="Table Grid"/>
    <w:basedOn w:val="a1"/>
    <w:uiPriority w:val="59"/>
    <w:rsid w:val="007F7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F7555"/>
    <w:pPr>
      <w:widowControl w:val="0"/>
      <w:autoSpaceDE w:val="0"/>
      <w:autoSpaceDN w:val="0"/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F755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F7555"/>
    <w:rPr>
      <w:rFonts w:ascii="Tahoma" w:eastAsia="Times New Roman" w:hAnsi="Tahoma" w:cs="Tahoma"/>
      <w:kern w:val="0"/>
      <w:sz w:val="16"/>
      <w:szCs w:val="16"/>
      <w:lang w:val="en-US"/>
    </w:rPr>
  </w:style>
  <w:style w:type="character" w:customStyle="1" w:styleId="a4">
    <w:name w:val="Абзац списка Знак"/>
    <w:aliases w:val="2 список маркированный Знак,без абзаца Знак,маркированный Знак,Heading1 Знак,References Знак,NUMBERED PARAGRAPH Знак,List Paragraph 1 Знак,Bullets Знак,List_Paragraph Знак,Multilevel para_II Знак,List Paragraph1 Знак,Bullet1 Знак"/>
    <w:link w:val="a3"/>
    <w:uiPriority w:val="1"/>
    <w:qFormat/>
    <w:locked/>
    <w:rsid w:val="007F7555"/>
    <w:rPr>
      <w:rFonts w:ascii="Times New Roman" w:eastAsia="Times New Roman" w:hAnsi="Times New Roman" w:cs="Times New Roman"/>
      <w:kern w:val="0"/>
      <w:lang w:val="en-US"/>
    </w:rPr>
  </w:style>
  <w:style w:type="character" w:styleId="a8">
    <w:name w:val="Hyperlink"/>
    <w:uiPriority w:val="99"/>
    <w:unhideWhenUsed/>
    <w:rsid w:val="007F7555"/>
    <w:rPr>
      <w:color w:val="0000FF"/>
      <w:u w:val="single"/>
    </w:rPr>
  </w:style>
  <w:style w:type="character" w:customStyle="1" w:styleId="path-separator">
    <w:name w:val="path-separator"/>
    <w:basedOn w:val="a0"/>
    <w:rsid w:val="007F7555"/>
  </w:style>
  <w:style w:type="table" w:customStyle="1" w:styleId="TableNormal">
    <w:name w:val="Table Normal"/>
    <w:uiPriority w:val="2"/>
    <w:semiHidden/>
    <w:unhideWhenUsed/>
    <w:qFormat/>
    <w:rsid w:val="007F755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7F7555"/>
    <w:pPr>
      <w:widowControl w:val="0"/>
      <w:autoSpaceDE w:val="0"/>
      <w:autoSpaceDN w:val="0"/>
      <w:spacing w:after="0" w:line="240" w:lineRule="auto"/>
      <w:ind w:left="5674"/>
    </w:pPr>
    <w:rPr>
      <w:sz w:val="20"/>
      <w:szCs w:val="20"/>
    </w:rPr>
  </w:style>
  <w:style w:type="character" w:customStyle="1" w:styleId="aa">
    <w:name w:val="Основной текст Знак"/>
    <w:link w:val="a9"/>
    <w:uiPriority w:val="1"/>
    <w:rsid w:val="007F7555"/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11">
    <w:name w:val="Заголовок1"/>
    <w:basedOn w:val="a"/>
    <w:link w:val="ab"/>
    <w:uiPriority w:val="1"/>
    <w:qFormat/>
    <w:rsid w:val="007F7555"/>
    <w:pPr>
      <w:widowControl w:val="0"/>
      <w:autoSpaceDE w:val="0"/>
      <w:autoSpaceDN w:val="0"/>
      <w:spacing w:before="134" w:after="0" w:line="240" w:lineRule="auto"/>
      <w:ind w:left="635"/>
    </w:pPr>
    <w:rPr>
      <w:b/>
      <w:bCs/>
      <w:sz w:val="24"/>
      <w:szCs w:val="24"/>
    </w:rPr>
  </w:style>
  <w:style w:type="character" w:customStyle="1" w:styleId="ab">
    <w:name w:val="Заголовок Знак"/>
    <w:link w:val="11"/>
    <w:uiPriority w:val="1"/>
    <w:rsid w:val="007F7555"/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7F75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d">
    <w:name w:val="Верхний колонтитул Знак"/>
    <w:link w:val="ac"/>
    <w:uiPriority w:val="99"/>
    <w:semiHidden/>
    <w:rsid w:val="007F7555"/>
    <w:rPr>
      <w:rFonts w:ascii="Times New Roman" w:eastAsia="Times New Roman" w:hAnsi="Times New Roman" w:cs="Times New Roman"/>
      <w:kern w:val="0"/>
      <w:lang w:val="en-US"/>
    </w:rPr>
  </w:style>
  <w:style w:type="paragraph" w:styleId="ae">
    <w:name w:val="footer"/>
    <w:basedOn w:val="a"/>
    <w:link w:val="af"/>
    <w:uiPriority w:val="99"/>
    <w:semiHidden/>
    <w:unhideWhenUsed/>
    <w:rsid w:val="007F755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semiHidden/>
    <w:rsid w:val="007F7555"/>
    <w:rPr>
      <w:rFonts w:ascii="Times New Roman" w:eastAsia="Times New Roman" w:hAnsi="Times New Roman" w:cs="Times New Roman"/>
      <w:kern w:val="0"/>
      <w:lang w:val="en-US"/>
    </w:rPr>
  </w:style>
  <w:style w:type="character" w:customStyle="1" w:styleId="Bodytext2TimesNewRoman8ptSpacing0pt">
    <w:name w:val="Body text (2) + Times New Roman;8 pt;Spacing 0 pt"/>
    <w:rsid w:val="00E721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7ptItalicSpacing0pt">
    <w:name w:val="Body text (2) + 7 pt;Italic;Spacing 0 pt"/>
    <w:rsid w:val="00E7217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DB1184"/>
    <w:rPr>
      <w:rFonts w:ascii="Arial" w:eastAsia="Arial" w:hAnsi="Arial" w:cs="Arial"/>
      <w:spacing w:val="-10"/>
      <w:sz w:val="17"/>
      <w:szCs w:val="17"/>
      <w:shd w:val="clear" w:color="auto" w:fill="FFFFFF"/>
    </w:rPr>
  </w:style>
  <w:style w:type="paragraph" w:customStyle="1" w:styleId="Bodytext20">
    <w:name w:val="Body text (2)"/>
    <w:basedOn w:val="a"/>
    <w:link w:val="Bodytext2"/>
    <w:rsid w:val="00DB1184"/>
    <w:pPr>
      <w:widowControl w:val="0"/>
      <w:shd w:val="clear" w:color="auto" w:fill="FFFFFF"/>
      <w:spacing w:after="0" w:line="0" w:lineRule="atLeast"/>
    </w:pPr>
    <w:rPr>
      <w:rFonts w:ascii="Arial" w:eastAsia="Arial" w:hAnsi="Arial"/>
      <w:spacing w:val="-10"/>
      <w:sz w:val="17"/>
      <w:szCs w:val="17"/>
    </w:rPr>
  </w:style>
  <w:style w:type="character" w:customStyle="1" w:styleId="10">
    <w:name w:val="Заголовок 1 Знак"/>
    <w:basedOn w:val="a0"/>
    <w:link w:val="1"/>
    <w:uiPriority w:val="9"/>
    <w:rsid w:val="006657BF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B3C4D-7D1C-4E89-A4A0-359D4B8AE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2562</Words>
  <Characters>14608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Администратор</cp:lastModifiedBy>
  <cp:revision>2</cp:revision>
  <cp:lastPrinted>2024-06-17T07:37:00Z</cp:lastPrinted>
  <dcterms:created xsi:type="dcterms:W3CDTF">2024-06-17T07:41:00Z</dcterms:created>
  <dcterms:modified xsi:type="dcterms:W3CDTF">2024-06-17T07:41:00Z</dcterms:modified>
</cp:coreProperties>
</file>